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6" w:rsidRDefault="00AB2C06" w:rsidP="00AB2C06">
      <w:pPr>
        <w:pStyle w:val="a3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Контингент учащихся МБУ ДО «</w:t>
      </w:r>
      <w:r w:rsidR="00212440">
        <w:rPr>
          <w:rFonts w:ascii="Liberation Serif" w:hAnsi="Liberation Serif"/>
          <w:b/>
        </w:rPr>
        <w:t>ДШИ № 1 на 01.10</w:t>
      </w:r>
      <w:r>
        <w:rPr>
          <w:rFonts w:ascii="Liberation Serif" w:hAnsi="Liberation Serif"/>
          <w:b/>
        </w:rPr>
        <w:t>.2020 года</w:t>
      </w:r>
    </w:p>
    <w:p w:rsidR="00AB2C06" w:rsidRDefault="00AB2C06" w:rsidP="00AB2C06">
      <w:pPr>
        <w:pStyle w:val="a3"/>
        <w:rPr>
          <w:rFonts w:ascii="Liberation Serif" w:hAnsi="Liberation Serif"/>
          <w:b/>
        </w:rPr>
      </w:pPr>
      <w:r w:rsidRPr="00AC3C27">
        <w:rPr>
          <w:rFonts w:ascii="Liberation Serif" w:hAnsi="Liberation Serif"/>
          <w:b/>
        </w:rPr>
        <w:t>по специальностям:</w:t>
      </w:r>
    </w:p>
    <w:p w:rsidR="008A12CA" w:rsidRDefault="008A12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995"/>
        <w:gridCol w:w="1814"/>
        <w:gridCol w:w="2693"/>
        <w:gridCol w:w="1560"/>
      </w:tblGrid>
      <w:tr w:rsidR="00212440" w:rsidRPr="00595DEC" w:rsidTr="00212440">
        <w:trPr>
          <w:trHeight w:val="3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 xml:space="preserve">№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Количество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Из них:</w:t>
            </w:r>
          </w:p>
        </w:tc>
      </w:tr>
      <w:tr w:rsidR="00212440" w:rsidRPr="00595DEC" w:rsidTr="00212440">
        <w:trPr>
          <w:trHeight w:val="4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по предпрофессиональным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  <w:t>по общеразвивающим программам</w:t>
            </w:r>
          </w:p>
        </w:tc>
      </w:tr>
      <w:tr w:rsidR="00212440" w:rsidRPr="00595DEC" w:rsidTr="00212440">
        <w:trPr>
          <w:trHeight w:val="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AC3C27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AC3C27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AC3C27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0" w:rsidRPr="00AC3C27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Флейта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Кларнет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Саксофон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Тромбон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Синтезатор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Декоративно – прикладное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Сольное академическое пение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12440" w:rsidRPr="00595DEC" w:rsidTr="00212440">
        <w:trPr>
          <w:trHeight w:val="2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pacing w:val="-2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Default="00212440" w:rsidP="009A46A9">
            <w:pPr>
              <w:pStyle w:val="a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595DEC" w:rsidRDefault="00212440" w:rsidP="009A46A9">
            <w:pPr>
              <w:tabs>
                <w:tab w:val="left" w:pos="645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</w:tbl>
    <w:p w:rsidR="00212440" w:rsidRDefault="00212440"/>
    <w:sectPr w:rsidR="00212440" w:rsidSect="008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06"/>
    <w:rsid w:val="00012903"/>
    <w:rsid w:val="00016B31"/>
    <w:rsid w:val="00027F11"/>
    <w:rsid w:val="00094C12"/>
    <w:rsid w:val="000F17DB"/>
    <w:rsid w:val="000F490C"/>
    <w:rsid w:val="000F5EBD"/>
    <w:rsid w:val="00100E5A"/>
    <w:rsid w:val="001766C6"/>
    <w:rsid w:val="001D22DB"/>
    <w:rsid w:val="00212440"/>
    <w:rsid w:val="0024285C"/>
    <w:rsid w:val="00255B10"/>
    <w:rsid w:val="0026028E"/>
    <w:rsid w:val="002647CF"/>
    <w:rsid w:val="0029522E"/>
    <w:rsid w:val="002B4F5F"/>
    <w:rsid w:val="002C3DC7"/>
    <w:rsid w:val="002C5687"/>
    <w:rsid w:val="002E44FB"/>
    <w:rsid w:val="00315444"/>
    <w:rsid w:val="00332818"/>
    <w:rsid w:val="003C1A5C"/>
    <w:rsid w:val="003F4964"/>
    <w:rsid w:val="00412A83"/>
    <w:rsid w:val="00451B2C"/>
    <w:rsid w:val="004820AE"/>
    <w:rsid w:val="004A669E"/>
    <w:rsid w:val="004D6A55"/>
    <w:rsid w:val="004F1A2D"/>
    <w:rsid w:val="005169BA"/>
    <w:rsid w:val="005264F3"/>
    <w:rsid w:val="00527AFA"/>
    <w:rsid w:val="005335D3"/>
    <w:rsid w:val="00540DDA"/>
    <w:rsid w:val="005411DB"/>
    <w:rsid w:val="005A0622"/>
    <w:rsid w:val="005E2A8F"/>
    <w:rsid w:val="00651591"/>
    <w:rsid w:val="00662BA0"/>
    <w:rsid w:val="006660C2"/>
    <w:rsid w:val="00683AB3"/>
    <w:rsid w:val="00685A60"/>
    <w:rsid w:val="00696BC4"/>
    <w:rsid w:val="00697A25"/>
    <w:rsid w:val="006A230C"/>
    <w:rsid w:val="00766F04"/>
    <w:rsid w:val="007710E2"/>
    <w:rsid w:val="00772E04"/>
    <w:rsid w:val="007C7239"/>
    <w:rsid w:val="0080330C"/>
    <w:rsid w:val="00804804"/>
    <w:rsid w:val="008141A4"/>
    <w:rsid w:val="008150F4"/>
    <w:rsid w:val="00876FB4"/>
    <w:rsid w:val="00881F3C"/>
    <w:rsid w:val="008930CE"/>
    <w:rsid w:val="008A12CA"/>
    <w:rsid w:val="008A78DD"/>
    <w:rsid w:val="008B656A"/>
    <w:rsid w:val="008E7786"/>
    <w:rsid w:val="00936B82"/>
    <w:rsid w:val="00961D5B"/>
    <w:rsid w:val="00AA15B6"/>
    <w:rsid w:val="00AB2C06"/>
    <w:rsid w:val="00AE11EE"/>
    <w:rsid w:val="00B03BFC"/>
    <w:rsid w:val="00B240B8"/>
    <w:rsid w:val="00B37739"/>
    <w:rsid w:val="00B43306"/>
    <w:rsid w:val="00B53204"/>
    <w:rsid w:val="00B536B3"/>
    <w:rsid w:val="00B551F2"/>
    <w:rsid w:val="00B6645A"/>
    <w:rsid w:val="00BC6273"/>
    <w:rsid w:val="00BD3D09"/>
    <w:rsid w:val="00C17CFC"/>
    <w:rsid w:val="00C522E0"/>
    <w:rsid w:val="00CB14C3"/>
    <w:rsid w:val="00CC2B80"/>
    <w:rsid w:val="00CC77E9"/>
    <w:rsid w:val="00CD3A6E"/>
    <w:rsid w:val="00D03ABA"/>
    <w:rsid w:val="00D04372"/>
    <w:rsid w:val="00D10CA3"/>
    <w:rsid w:val="00D374D8"/>
    <w:rsid w:val="00D537E3"/>
    <w:rsid w:val="00D620FA"/>
    <w:rsid w:val="00D847E2"/>
    <w:rsid w:val="00DC30FE"/>
    <w:rsid w:val="00DC4D38"/>
    <w:rsid w:val="00DC7D4D"/>
    <w:rsid w:val="00DD30F1"/>
    <w:rsid w:val="00DE00CE"/>
    <w:rsid w:val="00DE1759"/>
    <w:rsid w:val="00E009BA"/>
    <w:rsid w:val="00E425A1"/>
    <w:rsid w:val="00E501B2"/>
    <w:rsid w:val="00E60A2A"/>
    <w:rsid w:val="00ED6491"/>
    <w:rsid w:val="00ED7469"/>
    <w:rsid w:val="00EE0A67"/>
    <w:rsid w:val="00EE4E3A"/>
    <w:rsid w:val="00F17390"/>
    <w:rsid w:val="00F26580"/>
    <w:rsid w:val="00F31038"/>
    <w:rsid w:val="00F434D8"/>
    <w:rsid w:val="00FD44A9"/>
    <w:rsid w:val="00FE544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2C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AB2C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2020-11-09T05:52:00Z</dcterms:created>
  <dcterms:modified xsi:type="dcterms:W3CDTF">2020-11-09T05:52:00Z</dcterms:modified>
</cp:coreProperties>
</file>