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12" w:rsidRPr="000F3B88" w:rsidRDefault="00513712" w:rsidP="00513712">
      <w:pPr>
        <w:jc w:val="both"/>
      </w:pPr>
    </w:p>
    <w:p w:rsidR="00513712" w:rsidRDefault="00513712" w:rsidP="0051371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Муниципальное бюджетное учреждение </w:t>
      </w:r>
    </w:p>
    <w:p w:rsidR="00513712" w:rsidRDefault="00513712" w:rsidP="0051371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дополнительного образования </w:t>
      </w:r>
    </w:p>
    <w:p w:rsidR="00513712" w:rsidRDefault="00513712" w:rsidP="0051371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«Детская школа искусств № 1»</w:t>
      </w:r>
    </w:p>
    <w:p w:rsidR="00513712" w:rsidRPr="00887D64" w:rsidRDefault="00513712" w:rsidP="00513712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:rsidR="00513712" w:rsidRPr="00F142F7" w:rsidRDefault="00513712" w:rsidP="00513712">
      <w:pPr>
        <w:jc w:val="center"/>
        <w:rPr>
          <w:b/>
          <w:sz w:val="28"/>
          <w:szCs w:val="28"/>
        </w:rPr>
      </w:pPr>
      <w:r w:rsidRPr="00E53697">
        <w:rPr>
          <w:b/>
          <w:sz w:val="28"/>
          <w:szCs w:val="28"/>
        </w:rPr>
        <w:t>Открытый</w:t>
      </w:r>
      <w:r>
        <w:rPr>
          <w:b/>
          <w:sz w:val="28"/>
          <w:szCs w:val="28"/>
        </w:rPr>
        <w:t xml:space="preserve"> областной конкурс учащихся отделений народных инструментов</w:t>
      </w:r>
      <w:r w:rsidRPr="00E53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«Весеннее настроение</w:t>
      </w:r>
      <w:r w:rsidRPr="00E53697">
        <w:rPr>
          <w:b/>
          <w:sz w:val="28"/>
          <w:szCs w:val="28"/>
        </w:rPr>
        <w:t xml:space="preserve">» </w:t>
      </w:r>
      <w:r w:rsidRPr="00F142F7">
        <w:rPr>
          <w:sz w:val="28"/>
          <w:szCs w:val="28"/>
        </w:rPr>
        <w:t xml:space="preserve"> </w:t>
      </w:r>
    </w:p>
    <w:p w:rsidR="00513712" w:rsidRDefault="00513712" w:rsidP="005137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РЕГЛАМЕНТ (15.03.2023</w:t>
      </w:r>
      <w:r w:rsidRPr="00F142F7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)            </w:t>
      </w:r>
    </w:p>
    <w:p w:rsidR="00513712" w:rsidRDefault="00513712" w:rsidP="00513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Начало 10.00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6"/>
        <w:gridCol w:w="3488"/>
        <w:gridCol w:w="12"/>
        <w:gridCol w:w="3867"/>
      </w:tblGrid>
      <w:tr w:rsidR="00513712" w:rsidRPr="002E350E" w:rsidTr="00EA0071">
        <w:tc>
          <w:tcPr>
            <w:tcW w:w="2204" w:type="dxa"/>
            <w:gridSpan w:val="2"/>
            <w:shd w:val="clear" w:color="auto" w:fill="auto"/>
          </w:tcPr>
          <w:p w:rsidR="00513712" w:rsidRPr="002E350E" w:rsidRDefault="00513712" w:rsidP="00F15A98">
            <w:pPr>
              <w:jc w:val="center"/>
              <w:rPr>
                <w:b/>
                <w:sz w:val="28"/>
                <w:szCs w:val="28"/>
              </w:rPr>
            </w:pPr>
            <w:r w:rsidRPr="002E350E">
              <w:rPr>
                <w:b/>
                <w:sz w:val="28"/>
                <w:szCs w:val="28"/>
              </w:rPr>
              <w:t>Время выступления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513712" w:rsidRPr="002E350E" w:rsidRDefault="00513712" w:rsidP="00F15A98">
            <w:pPr>
              <w:jc w:val="center"/>
              <w:rPr>
                <w:b/>
                <w:sz w:val="28"/>
                <w:szCs w:val="28"/>
              </w:rPr>
            </w:pPr>
            <w:r w:rsidRPr="002E350E">
              <w:rPr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3867" w:type="dxa"/>
            <w:shd w:val="clear" w:color="auto" w:fill="auto"/>
          </w:tcPr>
          <w:p w:rsidR="00513712" w:rsidRPr="002E350E" w:rsidRDefault="00513712" w:rsidP="00F15A98">
            <w:pPr>
              <w:jc w:val="center"/>
              <w:rPr>
                <w:b/>
                <w:sz w:val="28"/>
                <w:szCs w:val="28"/>
              </w:rPr>
            </w:pPr>
            <w:r w:rsidRPr="002E350E">
              <w:rPr>
                <w:b/>
                <w:sz w:val="28"/>
                <w:szCs w:val="28"/>
              </w:rPr>
              <w:t>Учреждение</w:t>
            </w:r>
          </w:p>
        </w:tc>
      </w:tr>
      <w:tr w:rsidR="00513712" w:rsidRPr="002E350E" w:rsidTr="00EA0071">
        <w:tc>
          <w:tcPr>
            <w:tcW w:w="9571" w:type="dxa"/>
            <w:gridSpan w:val="5"/>
            <w:shd w:val="clear" w:color="auto" w:fill="auto"/>
          </w:tcPr>
          <w:p w:rsidR="00513712" w:rsidRPr="002E350E" w:rsidRDefault="00513712" w:rsidP="00EA0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 </w:t>
            </w:r>
            <w:r w:rsidR="00EA0071">
              <w:rPr>
                <w:b/>
                <w:sz w:val="28"/>
                <w:szCs w:val="28"/>
              </w:rPr>
              <w:t>группа ( 7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 w:rsidR="00EA0071">
              <w:rPr>
                <w:b/>
                <w:sz w:val="28"/>
                <w:szCs w:val="28"/>
              </w:rPr>
              <w:t>8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 w:rsidRPr="002E350E">
              <w:rPr>
                <w:b/>
                <w:sz w:val="26"/>
                <w:szCs w:val="26"/>
              </w:rPr>
              <w:t>Номинация «Дебют»</w:t>
            </w:r>
            <w:r w:rsidR="00EA0071"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513712" w:rsidRPr="002E350E" w:rsidTr="00EA0071">
        <w:tc>
          <w:tcPr>
            <w:tcW w:w="2204" w:type="dxa"/>
            <w:gridSpan w:val="2"/>
            <w:shd w:val="clear" w:color="auto" w:fill="auto"/>
          </w:tcPr>
          <w:p w:rsidR="00513712" w:rsidRPr="002E350E" w:rsidRDefault="00E27195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513712" w:rsidRPr="00B95CA0" w:rsidRDefault="00EA0071" w:rsidP="00EA0071">
            <w:pPr>
              <w:jc w:val="center"/>
              <w:rPr>
                <w:b/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Подольский Лев</w:t>
            </w:r>
            <w:r w:rsidR="006C00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shd w:val="clear" w:color="auto" w:fill="auto"/>
          </w:tcPr>
          <w:p w:rsidR="00513712" w:rsidRPr="00765ADD" w:rsidRDefault="00EA0071" w:rsidP="00F15A98">
            <w:r>
              <w:t>МБУ ДО «ДМШ</w:t>
            </w:r>
            <w:r w:rsidR="00E87439">
              <w:t xml:space="preserve"> №5</w:t>
            </w:r>
            <w:r w:rsidR="00513712" w:rsidRPr="00765ADD">
              <w:t>», г. Нижний Тагил</w:t>
            </w:r>
          </w:p>
        </w:tc>
      </w:tr>
      <w:tr w:rsidR="00EA0071" w:rsidRPr="002E350E" w:rsidTr="00EA0071">
        <w:tc>
          <w:tcPr>
            <w:tcW w:w="2204" w:type="dxa"/>
            <w:gridSpan w:val="2"/>
            <w:shd w:val="clear" w:color="auto" w:fill="auto"/>
          </w:tcPr>
          <w:p w:rsidR="00EA0071" w:rsidRDefault="00EA0071" w:rsidP="00EA00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EA0071" w:rsidRPr="00B95CA0" w:rsidRDefault="00E87439" w:rsidP="00EA0071">
            <w:pPr>
              <w:jc w:val="center"/>
              <w:rPr>
                <w:b/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Вдовиченко Александр</w:t>
            </w:r>
          </w:p>
        </w:tc>
        <w:tc>
          <w:tcPr>
            <w:tcW w:w="3867" w:type="dxa"/>
            <w:shd w:val="clear" w:color="auto" w:fill="auto"/>
          </w:tcPr>
          <w:p w:rsidR="00EA0071" w:rsidRPr="00765ADD" w:rsidRDefault="00E87439" w:rsidP="00EA0071">
            <w:r>
              <w:t>МБУ ДО «ДМШ</w:t>
            </w:r>
            <w:r w:rsidR="00EA0071" w:rsidRPr="00765ADD">
              <w:t xml:space="preserve"> №1</w:t>
            </w:r>
            <w:r>
              <w:t xml:space="preserve"> им. Н.А. Римского - Корсакова</w:t>
            </w:r>
            <w:r w:rsidR="00EA0071" w:rsidRPr="00765ADD">
              <w:t>», г. Нижний Тагил</w:t>
            </w:r>
          </w:p>
        </w:tc>
      </w:tr>
      <w:tr w:rsidR="00EA0071" w:rsidRPr="002E350E" w:rsidTr="00EA0071">
        <w:tc>
          <w:tcPr>
            <w:tcW w:w="2204" w:type="dxa"/>
            <w:gridSpan w:val="2"/>
            <w:shd w:val="clear" w:color="auto" w:fill="auto"/>
          </w:tcPr>
          <w:p w:rsidR="00EA0071" w:rsidRDefault="00EA0071" w:rsidP="00EA00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EA0071" w:rsidRPr="00B95CA0" w:rsidRDefault="00EA0071" w:rsidP="00EA0071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Никулина Варвара</w:t>
            </w:r>
          </w:p>
        </w:tc>
        <w:tc>
          <w:tcPr>
            <w:tcW w:w="3867" w:type="dxa"/>
            <w:shd w:val="clear" w:color="auto" w:fill="auto"/>
          </w:tcPr>
          <w:p w:rsidR="00EA0071" w:rsidRPr="00765ADD" w:rsidRDefault="00EA0071" w:rsidP="00EA0071">
            <w:r>
              <w:t>МБУ ДО «Черноисточинская ДШИ», п. Черноисточинск</w:t>
            </w:r>
          </w:p>
        </w:tc>
      </w:tr>
      <w:tr w:rsidR="00EA0071" w:rsidRPr="002E350E" w:rsidTr="000B7709">
        <w:tc>
          <w:tcPr>
            <w:tcW w:w="9571" w:type="dxa"/>
            <w:gridSpan w:val="5"/>
            <w:shd w:val="clear" w:color="auto" w:fill="auto"/>
          </w:tcPr>
          <w:p w:rsidR="00EA0071" w:rsidRPr="00765ADD" w:rsidRDefault="00EA0071" w:rsidP="00EA0071">
            <w:r>
              <w:rPr>
                <w:b/>
                <w:sz w:val="28"/>
                <w:szCs w:val="28"/>
              </w:rPr>
              <w:t>Подготовительная  группа ( 7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8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EA0071" w:rsidRPr="002E350E" w:rsidTr="00EA0071">
        <w:tc>
          <w:tcPr>
            <w:tcW w:w="2204" w:type="dxa"/>
            <w:gridSpan w:val="2"/>
            <w:shd w:val="clear" w:color="auto" w:fill="auto"/>
          </w:tcPr>
          <w:p w:rsidR="00EA0071" w:rsidRDefault="006C0001" w:rsidP="00EA0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EA0071" w:rsidRPr="002E350E" w:rsidRDefault="00EA0071" w:rsidP="00EA0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Шерстобитова Виктория</w:t>
            </w:r>
          </w:p>
        </w:tc>
        <w:tc>
          <w:tcPr>
            <w:tcW w:w="3867" w:type="dxa"/>
            <w:shd w:val="clear" w:color="auto" w:fill="auto"/>
          </w:tcPr>
          <w:p w:rsidR="00EA0071" w:rsidRPr="00765ADD" w:rsidRDefault="00EA0071" w:rsidP="00EA0071">
            <w:r>
              <w:t>МАУ ДО КГО «КДМШ», г. Кушва</w:t>
            </w:r>
          </w:p>
        </w:tc>
      </w:tr>
      <w:tr w:rsidR="00EA0071" w:rsidRPr="002E350E" w:rsidTr="00D2510F">
        <w:tc>
          <w:tcPr>
            <w:tcW w:w="9571" w:type="dxa"/>
            <w:gridSpan w:val="5"/>
            <w:shd w:val="clear" w:color="auto" w:fill="auto"/>
          </w:tcPr>
          <w:p w:rsidR="00EA0071" w:rsidRPr="00765ADD" w:rsidRDefault="00EA0071" w:rsidP="00EA0071">
            <w:pPr>
              <w:jc w:val="center"/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 w:rsidRPr="002E350E">
              <w:rPr>
                <w:b/>
                <w:sz w:val="26"/>
                <w:szCs w:val="26"/>
              </w:rPr>
              <w:t>Номинация «Дебют»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 w:val="restart"/>
            <w:shd w:val="clear" w:color="auto" w:fill="auto"/>
          </w:tcPr>
          <w:p w:rsidR="006C0001" w:rsidRPr="002E350E" w:rsidRDefault="006C0001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10.16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F15A98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Каверзнева Анна</w:t>
            </w:r>
          </w:p>
        </w:tc>
        <w:tc>
          <w:tcPr>
            <w:tcW w:w="3867" w:type="dxa"/>
            <w:shd w:val="clear" w:color="auto" w:fill="auto"/>
          </w:tcPr>
          <w:p w:rsidR="006C0001" w:rsidRPr="00EA0071" w:rsidRDefault="006C0001" w:rsidP="00F15A98">
            <w:pPr>
              <w:jc w:val="both"/>
            </w:pPr>
            <w:r>
              <w:t>ГБУ ДО СО «Верхнесалдинская ДШИ», г. Верхняя Салда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Pr="002E350E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F15A98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Логунова Елизавета</w:t>
            </w:r>
            <w:r>
              <w:rPr>
                <w:sz w:val="24"/>
                <w:szCs w:val="24"/>
              </w:rPr>
              <w:t xml:space="preserve"> 2 мин</w:t>
            </w:r>
          </w:p>
        </w:tc>
        <w:tc>
          <w:tcPr>
            <w:tcW w:w="3867" w:type="dxa"/>
            <w:shd w:val="clear" w:color="auto" w:fill="auto"/>
          </w:tcPr>
          <w:p w:rsidR="006C0001" w:rsidRDefault="006C0001" w:rsidP="00F15A98">
            <w:pPr>
              <w:jc w:val="both"/>
            </w:pPr>
            <w:r>
              <w:t>МБУ ДО «ДМШ №5</w:t>
            </w:r>
            <w:r w:rsidRPr="00765ADD">
              <w:t>», г. Нижний Тагил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Pr="002E350E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F15A98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Правило Савелий</w:t>
            </w:r>
          </w:p>
        </w:tc>
        <w:tc>
          <w:tcPr>
            <w:tcW w:w="3867" w:type="dxa"/>
            <w:shd w:val="clear" w:color="auto" w:fill="auto"/>
          </w:tcPr>
          <w:p w:rsidR="006C0001" w:rsidRPr="00EA0071" w:rsidRDefault="006C0001" w:rsidP="00F15A98">
            <w:pPr>
              <w:jc w:val="both"/>
            </w:pPr>
            <w:r>
              <w:t>МБУ ДО «ДМШ №2», г. Нижний Тагил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Pr="002E350E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F15A98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Силуянова Виктория</w:t>
            </w:r>
          </w:p>
        </w:tc>
        <w:tc>
          <w:tcPr>
            <w:tcW w:w="3867" w:type="dxa"/>
            <w:shd w:val="clear" w:color="auto" w:fill="auto"/>
          </w:tcPr>
          <w:p w:rsidR="006C0001" w:rsidRPr="00EA0071" w:rsidRDefault="006C0001" w:rsidP="00F15A98">
            <w:pPr>
              <w:jc w:val="both"/>
            </w:pPr>
            <w:r>
              <w:t>МБУ ДО «ДШИ №1», г. Нижний Тагил</w:t>
            </w:r>
          </w:p>
        </w:tc>
      </w:tr>
      <w:tr w:rsidR="00513712" w:rsidRPr="002E350E" w:rsidTr="00EA0071">
        <w:tc>
          <w:tcPr>
            <w:tcW w:w="9571" w:type="dxa"/>
            <w:gridSpan w:val="5"/>
            <w:shd w:val="clear" w:color="auto" w:fill="auto"/>
          </w:tcPr>
          <w:p w:rsidR="00513712" w:rsidRPr="002E350E" w:rsidRDefault="00E87439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 w:val="restart"/>
            <w:shd w:val="clear" w:color="auto" w:fill="auto"/>
          </w:tcPr>
          <w:p w:rsidR="006C0001" w:rsidRPr="002E350E" w:rsidRDefault="00E27195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E87439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Руденко Дарья</w:t>
            </w:r>
          </w:p>
        </w:tc>
        <w:tc>
          <w:tcPr>
            <w:tcW w:w="3867" w:type="dxa"/>
            <w:shd w:val="clear" w:color="auto" w:fill="auto"/>
          </w:tcPr>
          <w:p w:rsidR="006C0001" w:rsidRPr="00765ADD" w:rsidRDefault="006C0001" w:rsidP="00F15A98">
            <w:pPr>
              <w:jc w:val="both"/>
            </w:pPr>
            <w:r>
              <w:t>МБУ ДО «ДШИ №1», г. Нижний Тагил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E87439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Мустафина Таисия</w:t>
            </w:r>
          </w:p>
        </w:tc>
        <w:tc>
          <w:tcPr>
            <w:tcW w:w="3867" w:type="dxa"/>
            <w:shd w:val="clear" w:color="auto" w:fill="auto"/>
          </w:tcPr>
          <w:p w:rsidR="006C0001" w:rsidRPr="00765ADD" w:rsidRDefault="006C0001" w:rsidP="00F15A98">
            <w:pPr>
              <w:jc w:val="both"/>
            </w:pPr>
            <w:r>
              <w:t>МАУ ДО «ДШИ им. Е.П. Шиляева», г. Красноуральск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Default="006C0001" w:rsidP="00D669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E12BC9" w:rsidRDefault="006C0001" w:rsidP="00D6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Елизавета</w:t>
            </w:r>
          </w:p>
        </w:tc>
        <w:tc>
          <w:tcPr>
            <w:tcW w:w="3867" w:type="dxa"/>
            <w:shd w:val="clear" w:color="auto" w:fill="auto"/>
          </w:tcPr>
          <w:p w:rsidR="006C0001" w:rsidRPr="00E12BC9" w:rsidRDefault="006C0001" w:rsidP="00D6699E">
            <w:pPr>
              <w:jc w:val="center"/>
              <w:rPr>
                <w:sz w:val="24"/>
                <w:szCs w:val="24"/>
              </w:rPr>
            </w:pPr>
            <w:r>
              <w:t>МБУ ДО «Кировградская ДМШ», г. Кировград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E87439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Рудаков Арсений</w:t>
            </w:r>
          </w:p>
        </w:tc>
        <w:tc>
          <w:tcPr>
            <w:tcW w:w="3867" w:type="dxa"/>
            <w:shd w:val="clear" w:color="auto" w:fill="auto"/>
          </w:tcPr>
          <w:p w:rsidR="006C0001" w:rsidRPr="00765ADD" w:rsidRDefault="006C0001" w:rsidP="00F15A98">
            <w:pPr>
              <w:jc w:val="both"/>
            </w:pPr>
            <w:r>
              <w:t>МБУ ДО «ДШИ №1», г. Нижний Тагил</w:t>
            </w:r>
          </w:p>
        </w:tc>
      </w:tr>
      <w:tr w:rsidR="006C0001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6C0001" w:rsidRDefault="006C0001" w:rsidP="00F15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6C0001" w:rsidRPr="00B95CA0" w:rsidRDefault="006C0001" w:rsidP="00E87439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Улинская Ульяна  2,15 мин</w:t>
            </w:r>
          </w:p>
        </w:tc>
        <w:tc>
          <w:tcPr>
            <w:tcW w:w="3867" w:type="dxa"/>
            <w:shd w:val="clear" w:color="auto" w:fill="auto"/>
          </w:tcPr>
          <w:p w:rsidR="006C0001" w:rsidRDefault="006C0001" w:rsidP="00F15A98">
            <w:pPr>
              <w:jc w:val="both"/>
            </w:pPr>
            <w:r>
              <w:t>МБУ ДО «ДМШ №5</w:t>
            </w:r>
            <w:r w:rsidRPr="00765ADD">
              <w:t>», г. Нижний Тагил</w:t>
            </w:r>
          </w:p>
        </w:tc>
      </w:tr>
      <w:tr w:rsidR="001279FD" w:rsidRPr="002E350E" w:rsidTr="00786B83">
        <w:tc>
          <w:tcPr>
            <w:tcW w:w="9571" w:type="dxa"/>
            <w:gridSpan w:val="5"/>
            <w:shd w:val="clear" w:color="auto" w:fill="auto"/>
          </w:tcPr>
          <w:p w:rsidR="001279FD" w:rsidRPr="001279FD" w:rsidRDefault="001279FD" w:rsidP="001279FD">
            <w:pPr>
              <w:jc w:val="center"/>
              <w:rPr>
                <w:b/>
                <w:sz w:val="28"/>
                <w:szCs w:val="28"/>
              </w:rPr>
            </w:pPr>
            <w:r w:rsidRPr="001279FD">
              <w:rPr>
                <w:b/>
                <w:sz w:val="28"/>
                <w:szCs w:val="28"/>
              </w:rPr>
              <w:t>Перерыв 5 минут</w:t>
            </w:r>
          </w:p>
        </w:tc>
      </w:tr>
      <w:tr w:rsidR="003D6662" w:rsidRPr="002E350E" w:rsidTr="006846A0">
        <w:tc>
          <w:tcPr>
            <w:tcW w:w="9571" w:type="dxa"/>
            <w:gridSpan w:val="5"/>
            <w:shd w:val="clear" w:color="auto" w:fill="auto"/>
          </w:tcPr>
          <w:p w:rsidR="003D6662" w:rsidRPr="00765ADD" w:rsidRDefault="003D6662" w:rsidP="003D6662">
            <w:pPr>
              <w:jc w:val="center"/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6662" w:rsidRPr="002E350E" w:rsidTr="00EA0071">
        <w:tc>
          <w:tcPr>
            <w:tcW w:w="2204" w:type="dxa"/>
            <w:gridSpan w:val="2"/>
            <w:shd w:val="clear" w:color="auto" w:fill="auto"/>
          </w:tcPr>
          <w:p w:rsidR="003D6662" w:rsidRDefault="001279FD" w:rsidP="003D6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6662" w:rsidRPr="002501B8" w:rsidRDefault="003D6662" w:rsidP="003D6662">
            <w:pPr>
              <w:jc w:val="center"/>
              <w:rPr>
                <w:sz w:val="24"/>
                <w:szCs w:val="24"/>
              </w:rPr>
            </w:pPr>
            <w:r w:rsidRPr="002501B8">
              <w:rPr>
                <w:sz w:val="24"/>
                <w:szCs w:val="24"/>
              </w:rPr>
              <w:t>Максимов Никита</w:t>
            </w:r>
          </w:p>
        </w:tc>
        <w:tc>
          <w:tcPr>
            <w:tcW w:w="3867" w:type="dxa"/>
            <w:shd w:val="clear" w:color="auto" w:fill="auto"/>
          </w:tcPr>
          <w:p w:rsidR="003D6662" w:rsidRPr="00765ADD" w:rsidRDefault="003D6662" w:rsidP="003D6662">
            <w:pPr>
              <w:jc w:val="both"/>
            </w:pPr>
            <w:r>
              <w:t>ГБУ ДО СО «Верхнесалдинская ДШИ», г. Верхняя Салда</w:t>
            </w:r>
          </w:p>
        </w:tc>
      </w:tr>
      <w:tr w:rsidR="00513712" w:rsidRPr="002E350E" w:rsidTr="00EA0071">
        <w:tc>
          <w:tcPr>
            <w:tcW w:w="9571" w:type="dxa"/>
            <w:gridSpan w:val="5"/>
            <w:shd w:val="clear" w:color="auto" w:fill="auto"/>
          </w:tcPr>
          <w:p w:rsidR="00513712" w:rsidRPr="002E350E" w:rsidRDefault="00B00402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513712" w:rsidRPr="002E350E" w:rsidTr="00EA0071">
        <w:tc>
          <w:tcPr>
            <w:tcW w:w="2204" w:type="dxa"/>
            <w:gridSpan w:val="2"/>
            <w:shd w:val="clear" w:color="auto" w:fill="auto"/>
          </w:tcPr>
          <w:p w:rsidR="00513712" w:rsidRPr="002E350E" w:rsidRDefault="001279FD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513712" w:rsidRPr="001279FD" w:rsidRDefault="00B00402" w:rsidP="00B00402">
            <w:pPr>
              <w:jc w:val="center"/>
              <w:rPr>
                <w:sz w:val="24"/>
                <w:szCs w:val="24"/>
              </w:rPr>
            </w:pPr>
            <w:r w:rsidRPr="001279FD">
              <w:rPr>
                <w:sz w:val="24"/>
                <w:szCs w:val="24"/>
              </w:rPr>
              <w:t>Казарец Дарья</w:t>
            </w:r>
          </w:p>
        </w:tc>
        <w:tc>
          <w:tcPr>
            <w:tcW w:w="3867" w:type="dxa"/>
            <w:shd w:val="clear" w:color="auto" w:fill="auto"/>
          </w:tcPr>
          <w:p w:rsidR="00513712" w:rsidRPr="00765ADD" w:rsidRDefault="00B00402" w:rsidP="00F15A98">
            <w:pPr>
              <w:jc w:val="both"/>
            </w:pPr>
            <w:r>
              <w:t>МБУ ДО «ДМШ №3 имени Н.И. Привалова», г. Нижний Тагил</w:t>
            </w:r>
          </w:p>
        </w:tc>
      </w:tr>
      <w:tr w:rsidR="003D6662" w:rsidRPr="002E350E" w:rsidTr="00EA0071">
        <w:tc>
          <w:tcPr>
            <w:tcW w:w="2204" w:type="dxa"/>
            <w:gridSpan w:val="2"/>
            <w:shd w:val="clear" w:color="auto" w:fill="auto"/>
          </w:tcPr>
          <w:p w:rsidR="003D6662" w:rsidRDefault="003D6662" w:rsidP="003D66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6662" w:rsidRPr="00B95CA0" w:rsidRDefault="003D6662" w:rsidP="003D6662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Юзиков Андрей</w:t>
            </w:r>
          </w:p>
        </w:tc>
        <w:tc>
          <w:tcPr>
            <w:tcW w:w="3867" w:type="dxa"/>
            <w:shd w:val="clear" w:color="auto" w:fill="auto"/>
          </w:tcPr>
          <w:p w:rsidR="003D6662" w:rsidRPr="005B6F5D" w:rsidRDefault="003D6662" w:rsidP="003D6662">
            <w:pPr>
              <w:jc w:val="both"/>
              <w:rPr>
                <w:sz w:val="24"/>
                <w:szCs w:val="24"/>
              </w:rPr>
            </w:pPr>
            <w:r>
              <w:t>МАУ ДО КГО «КДМШ», г. Кушва</w:t>
            </w:r>
          </w:p>
        </w:tc>
      </w:tr>
      <w:tr w:rsidR="003D6662" w:rsidRPr="002E350E" w:rsidTr="00EA0071">
        <w:tc>
          <w:tcPr>
            <w:tcW w:w="2204" w:type="dxa"/>
            <w:gridSpan w:val="2"/>
            <w:shd w:val="clear" w:color="auto" w:fill="auto"/>
          </w:tcPr>
          <w:p w:rsidR="003D6662" w:rsidRDefault="003D6662" w:rsidP="003D66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6662" w:rsidRPr="00B95CA0" w:rsidRDefault="003D6662" w:rsidP="003D6662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Широков Максим</w:t>
            </w:r>
          </w:p>
        </w:tc>
        <w:tc>
          <w:tcPr>
            <w:tcW w:w="3867" w:type="dxa"/>
            <w:shd w:val="clear" w:color="auto" w:fill="auto"/>
          </w:tcPr>
          <w:p w:rsidR="003D6662" w:rsidRPr="00765ADD" w:rsidRDefault="003D6662" w:rsidP="003D6662">
            <w:pPr>
              <w:jc w:val="both"/>
            </w:pPr>
            <w:r>
              <w:t>МАУ ДО «ДШИ им. Е.П. Шиляева», г. Красноуральск</w:t>
            </w:r>
          </w:p>
        </w:tc>
      </w:tr>
      <w:tr w:rsidR="00E27195" w:rsidRPr="002E350E" w:rsidTr="00EB64BA">
        <w:tc>
          <w:tcPr>
            <w:tcW w:w="9571" w:type="dxa"/>
            <w:gridSpan w:val="5"/>
            <w:shd w:val="clear" w:color="auto" w:fill="auto"/>
          </w:tcPr>
          <w:p w:rsidR="00E27195" w:rsidRDefault="00E27195" w:rsidP="00E27195">
            <w:pPr>
              <w:jc w:val="center"/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E27195" w:rsidRPr="002E350E" w:rsidTr="00EA0071">
        <w:tc>
          <w:tcPr>
            <w:tcW w:w="2204" w:type="dxa"/>
            <w:gridSpan w:val="2"/>
            <w:shd w:val="clear" w:color="auto" w:fill="auto"/>
          </w:tcPr>
          <w:p w:rsidR="00E27195" w:rsidRDefault="001279FD" w:rsidP="00E27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E27195" w:rsidRDefault="00F52D06" w:rsidP="00E27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Дубровин Антон </w:t>
            </w:r>
          </w:p>
        </w:tc>
        <w:tc>
          <w:tcPr>
            <w:tcW w:w="3867" w:type="dxa"/>
            <w:shd w:val="clear" w:color="auto" w:fill="auto"/>
          </w:tcPr>
          <w:p w:rsidR="00E27195" w:rsidRDefault="00E27195" w:rsidP="00E2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«Кировградская ДМШ», г. Кировград</w:t>
            </w:r>
          </w:p>
        </w:tc>
      </w:tr>
      <w:tr w:rsidR="00B00402" w:rsidRPr="002E350E" w:rsidTr="0035785D">
        <w:tc>
          <w:tcPr>
            <w:tcW w:w="9571" w:type="dxa"/>
            <w:gridSpan w:val="5"/>
            <w:shd w:val="clear" w:color="auto" w:fill="auto"/>
          </w:tcPr>
          <w:p w:rsidR="00B00402" w:rsidRPr="00765ADD" w:rsidRDefault="00B00402" w:rsidP="00B00402">
            <w:pPr>
              <w:jc w:val="center"/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513712" w:rsidRPr="002E350E" w:rsidTr="00EA0071">
        <w:tc>
          <w:tcPr>
            <w:tcW w:w="2204" w:type="dxa"/>
            <w:gridSpan w:val="2"/>
            <w:shd w:val="clear" w:color="auto" w:fill="auto"/>
          </w:tcPr>
          <w:p w:rsidR="00513712" w:rsidRPr="002E350E" w:rsidRDefault="001279FD" w:rsidP="00F1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513712" w:rsidRPr="0062402A" w:rsidRDefault="00B00402" w:rsidP="00B00402">
            <w:pPr>
              <w:jc w:val="center"/>
              <w:rPr>
                <w:sz w:val="24"/>
                <w:szCs w:val="24"/>
              </w:rPr>
            </w:pPr>
            <w:r w:rsidRPr="0062402A">
              <w:rPr>
                <w:sz w:val="24"/>
                <w:szCs w:val="24"/>
              </w:rPr>
              <w:t>Шишкина Екатерина</w:t>
            </w:r>
          </w:p>
        </w:tc>
        <w:tc>
          <w:tcPr>
            <w:tcW w:w="3867" w:type="dxa"/>
            <w:shd w:val="clear" w:color="auto" w:fill="auto"/>
          </w:tcPr>
          <w:p w:rsidR="00513712" w:rsidRPr="00765ADD" w:rsidRDefault="00B00402" w:rsidP="00F15A98">
            <w:pPr>
              <w:jc w:val="both"/>
            </w:pPr>
            <w:r>
              <w:t>МБУ ДО «ДМШ №3 имени Н.И. Привалова», г. Нижний Тагил</w:t>
            </w:r>
          </w:p>
        </w:tc>
      </w:tr>
      <w:tr w:rsidR="00421D97" w:rsidRPr="002E350E" w:rsidTr="00EA0071">
        <w:tc>
          <w:tcPr>
            <w:tcW w:w="2204" w:type="dxa"/>
            <w:gridSpan w:val="2"/>
            <w:shd w:val="clear" w:color="auto" w:fill="auto"/>
          </w:tcPr>
          <w:p w:rsidR="00421D97" w:rsidRDefault="00421D97" w:rsidP="00421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421D97" w:rsidRPr="00E12BC9" w:rsidRDefault="00421D97" w:rsidP="00421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Щекуров Михаил</w:t>
            </w:r>
          </w:p>
        </w:tc>
        <w:tc>
          <w:tcPr>
            <w:tcW w:w="3867" w:type="dxa"/>
            <w:shd w:val="clear" w:color="auto" w:fill="auto"/>
          </w:tcPr>
          <w:p w:rsidR="00421D97" w:rsidRPr="00E12BC9" w:rsidRDefault="00421D97" w:rsidP="00421D97">
            <w:pPr>
              <w:jc w:val="center"/>
              <w:rPr>
                <w:sz w:val="24"/>
                <w:szCs w:val="24"/>
              </w:rPr>
            </w:pPr>
            <w:r>
              <w:t>МБУ ДО «ДМШ</w:t>
            </w:r>
            <w:r w:rsidRPr="00765ADD">
              <w:t xml:space="preserve"> №1</w:t>
            </w:r>
            <w:r>
              <w:t xml:space="preserve"> им. Н.А. Римского - Корсакова</w:t>
            </w:r>
            <w:r w:rsidRPr="00765ADD">
              <w:t>», г. Нижний Тагил</w:t>
            </w:r>
          </w:p>
        </w:tc>
      </w:tr>
      <w:tr w:rsidR="00E27195" w:rsidRPr="002E350E" w:rsidTr="00EA0071">
        <w:tc>
          <w:tcPr>
            <w:tcW w:w="2204" w:type="dxa"/>
            <w:gridSpan w:val="2"/>
            <w:shd w:val="clear" w:color="auto" w:fill="auto"/>
          </w:tcPr>
          <w:p w:rsidR="00E27195" w:rsidRDefault="001279FD" w:rsidP="00E27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11.57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E27195" w:rsidRPr="00E12BC9" w:rsidRDefault="00E27195" w:rsidP="00E27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Перевозкина Маргарита</w:t>
            </w:r>
          </w:p>
        </w:tc>
        <w:tc>
          <w:tcPr>
            <w:tcW w:w="3867" w:type="dxa"/>
            <w:shd w:val="clear" w:color="auto" w:fill="auto"/>
          </w:tcPr>
          <w:p w:rsidR="00E27195" w:rsidRPr="00E12BC9" w:rsidRDefault="00E27195" w:rsidP="00E27195">
            <w:pPr>
              <w:jc w:val="center"/>
              <w:rPr>
                <w:sz w:val="24"/>
                <w:szCs w:val="24"/>
              </w:rPr>
            </w:pPr>
            <w:r>
              <w:t>МБУ ДО «Кировградская ДМШ», г. Кировград</w:t>
            </w:r>
          </w:p>
        </w:tc>
      </w:tr>
      <w:tr w:rsidR="00E27195" w:rsidRPr="002E350E" w:rsidTr="00EA0071">
        <w:tc>
          <w:tcPr>
            <w:tcW w:w="2204" w:type="dxa"/>
            <w:gridSpan w:val="2"/>
            <w:shd w:val="clear" w:color="auto" w:fill="auto"/>
          </w:tcPr>
          <w:p w:rsidR="00E27195" w:rsidRDefault="00E27195" w:rsidP="00E27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E27195" w:rsidRDefault="001279FD" w:rsidP="00E27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Арапов Лев </w:t>
            </w:r>
          </w:p>
        </w:tc>
        <w:tc>
          <w:tcPr>
            <w:tcW w:w="3867" w:type="dxa"/>
            <w:shd w:val="clear" w:color="auto" w:fill="auto"/>
          </w:tcPr>
          <w:p w:rsidR="00E27195" w:rsidRDefault="00E27195" w:rsidP="00E27195">
            <w:pPr>
              <w:jc w:val="center"/>
            </w:pPr>
            <w:r>
              <w:t>МБУ ДО «Кировградская ДМШ», г. Кировград</w:t>
            </w:r>
          </w:p>
        </w:tc>
      </w:tr>
      <w:tr w:rsidR="00CF3F3F" w:rsidRPr="002E350E" w:rsidTr="00F77799">
        <w:tc>
          <w:tcPr>
            <w:tcW w:w="9571" w:type="dxa"/>
            <w:gridSpan w:val="5"/>
            <w:shd w:val="clear" w:color="auto" w:fill="auto"/>
          </w:tcPr>
          <w:p w:rsidR="00CF3F3F" w:rsidRPr="00121835" w:rsidRDefault="00CF3F3F" w:rsidP="00CF3F3F">
            <w:pPr>
              <w:jc w:val="center"/>
            </w:pPr>
            <w:r>
              <w:rPr>
                <w:b/>
                <w:sz w:val="28"/>
                <w:szCs w:val="28"/>
              </w:rPr>
              <w:t>2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CF3F3F" w:rsidRPr="002E350E" w:rsidTr="00EA0071">
        <w:tc>
          <w:tcPr>
            <w:tcW w:w="2204" w:type="dxa"/>
            <w:gridSpan w:val="2"/>
            <w:shd w:val="clear" w:color="auto" w:fill="auto"/>
          </w:tcPr>
          <w:p w:rsidR="00CF3F3F" w:rsidRDefault="001279FD" w:rsidP="00CF3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12.18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CF3F3F" w:rsidRPr="00E5694F" w:rsidRDefault="00CF3F3F" w:rsidP="00CF3F3F">
            <w:pPr>
              <w:jc w:val="center"/>
              <w:rPr>
                <w:sz w:val="24"/>
                <w:szCs w:val="24"/>
              </w:rPr>
            </w:pPr>
            <w:r w:rsidRPr="00E5694F">
              <w:rPr>
                <w:sz w:val="24"/>
                <w:szCs w:val="24"/>
              </w:rPr>
              <w:t>Ансамбль струнных инструментов</w:t>
            </w:r>
          </w:p>
        </w:tc>
        <w:tc>
          <w:tcPr>
            <w:tcW w:w="3867" w:type="dxa"/>
            <w:shd w:val="clear" w:color="auto" w:fill="auto"/>
          </w:tcPr>
          <w:p w:rsidR="00CF3F3F" w:rsidRPr="00E5694F" w:rsidRDefault="00CF3F3F" w:rsidP="00CF3F3F">
            <w:pPr>
              <w:jc w:val="both"/>
            </w:pPr>
            <w:r w:rsidRPr="00E5694F">
              <w:t>ГБУ ДО СО «Верхнесалдинская ДШИ «. Г. Верхняя Салда</w:t>
            </w:r>
          </w:p>
        </w:tc>
      </w:tr>
      <w:tr w:rsidR="00D6699E" w:rsidRPr="002E350E" w:rsidTr="00D259C5">
        <w:tc>
          <w:tcPr>
            <w:tcW w:w="9571" w:type="dxa"/>
            <w:gridSpan w:val="5"/>
            <w:shd w:val="clear" w:color="auto" w:fill="auto"/>
          </w:tcPr>
          <w:p w:rsidR="00D6699E" w:rsidRDefault="00D6699E" w:rsidP="00D6699E">
            <w:pPr>
              <w:jc w:val="center"/>
            </w:pPr>
            <w:r w:rsidRPr="00C92C9A">
              <w:rPr>
                <w:b/>
                <w:sz w:val="28"/>
                <w:szCs w:val="28"/>
              </w:rPr>
              <w:t xml:space="preserve">3  группа ( 13 –14 лет)      </w:t>
            </w:r>
            <w:r w:rsidRPr="00C92C9A">
              <w:rPr>
                <w:b/>
                <w:sz w:val="26"/>
                <w:szCs w:val="26"/>
              </w:rPr>
              <w:t>Номинация «Мастер» ансамбли</w:t>
            </w:r>
          </w:p>
          <w:p w:rsidR="00D6699E" w:rsidRDefault="00D6699E" w:rsidP="00D6699E"/>
        </w:tc>
      </w:tr>
      <w:tr w:rsidR="00D6699E" w:rsidRPr="002E350E" w:rsidTr="00EA0071">
        <w:tc>
          <w:tcPr>
            <w:tcW w:w="2204" w:type="dxa"/>
            <w:gridSpan w:val="2"/>
            <w:shd w:val="clear" w:color="auto" w:fill="auto"/>
          </w:tcPr>
          <w:p w:rsidR="00D6699E" w:rsidRDefault="001279FD" w:rsidP="00D6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D6699E" w:rsidRDefault="00D6699E" w:rsidP="00D6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Секстет домристов</w:t>
            </w:r>
          </w:p>
        </w:tc>
        <w:tc>
          <w:tcPr>
            <w:tcW w:w="3867" w:type="dxa"/>
            <w:shd w:val="clear" w:color="auto" w:fill="auto"/>
          </w:tcPr>
          <w:p w:rsidR="00D6699E" w:rsidRDefault="00D6699E" w:rsidP="00D6699E">
            <w:pPr>
              <w:jc w:val="both"/>
            </w:pPr>
            <w:r w:rsidRPr="00121835">
              <w:t>МБУ ДО «ДМШ №3 имени Н.И. Привалова», г. Нижний Тагил</w:t>
            </w:r>
          </w:p>
        </w:tc>
      </w:tr>
      <w:tr w:rsidR="001E4360" w:rsidRPr="002E350E" w:rsidTr="00EA0071">
        <w:tc>
          <w:tcPr>
            <w:tcW w:w="2204" w:type="dxa"/>
            <w:gridSpan w:val="2"/>
            <w:shd w:val="clear" w:color="auto" w:fill="auto"/>
          </w:tcPr>
          <w:p w:rsidR="001E4360" w:rsidRDefault="00E5694F" w:rsidP="001E4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1E4360" w:rsidRPr="00E5694F" w:rsidRDefault="001E4360" w:rsidP="001E4360">
            <w:pPr>
              <w:jc w:val="center"/>
              <w:rPr>
                <w:sz w:val="24"/>
                <w:szCs w:val="24"/>
              </w:rPr>
            </w:pPr>
            <w:r w:rsidRPr="00E5694F">
              <w:rPr>
                <w:sz w:val="24"/>
                <w:szCs w:val="24"/>
              </w:rPr>
              <w:t>Трио балалаечников</w:t>
            </w:r>
          </w:p>
        </w:tc>
        <w:tc>
          <w:tcPr>
            <w:tcW w:w="3867" w:type="dxa"/>
            <w:shd w:val="clear" w:color="auto" w:fill="auto"/>
          </w:tcPr>
          <w:p w:rsidR="001E4360" w:rsidRPr="00E5694F" w:rsidRDefault="001E4360" w:rsidP="001E4360">
            <w:pPr>
              <w:jc w:val="both"/>
            </w:pPr>
            <w:r w:rsidRPr="00E5694F">
              <w:t>ГБУ ДО СО «Верхнесалдинская ДШИ «. Г. Верхняя Салда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домристов</w:t>
            </w:r>
          </w:p>
        </w:tc>
        <w:tc>
          <w:tcPr>
            <w:tcW w:w="3867" w:type="dxa"/>
            <w:shd w:val="clear" w:color="auto" w:fill="auto"/>
          </w:tcPr>
          <w:p w:rsidR="003D471A" w:rsidRPr="00121835" w:rsidRDefault="003D471A" w:rsidP="003D471A">
            <w:pPr>
              <w:jc w:val="both"/>
            </w:pPr>
            <w:r w:rsidRPr="00121835">
              <w:t>МБУ ДО «ДМШ №3 имени Н.И. Привалова», г. Нижний Тагил</w:t>
            </w:r>
          </w:p>
        </w:tc>
      </w:tr>
      <w:tr w:rsidR="003D471A" w:rsidRPr="002E350E" w:rsidTr="00017D9B">
        <w:tc>
          <w:tcPr>
            <w:tcW w:w="9571" w:type="dxa"/>
            <w:gridSpan w:val="5"/>
            <w:shd w:val="clear" w:color="auto" w:fill="auto"/>
          </w:tcPr>
          <w:p w:rsidR="003D471A" w:rsidRPr="00121835" w:rsidRDefault="00CF3F3F" w:rsidP="003D471A">
            <w:pPr>
              <w:jc w:val="center"/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CF3F3F" w:rsidRPr="002E350E" w:rsidTr="00EA0071">
        <w:tc>
          <w:tcPr>
            <w:tcW w:w="2204" w:type="dxa"/>
            <w:gridSpan w:val="2"/>
            <w:shd w:val="clear" w:color="auto" w:fill="auto"/>
          </w:tcPr>
          <w:p w:rsidR="00CF3F3F" w:rsidRDefault="00E5694F" w:rsidP="00CF3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12.46 до 12.56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CF3F3F" w:rsidRPr="00CF3F3F" w:rsidRDefault="00CF3F3F" w:rsidP="00CF3F3F">
            <w:pPr>
              <w:jc w:val="center"/>
              <w:rPr>
                <w:sz w:val="24"/>
                <w:szCs w:val="24"/>
              </w:rPr>
            </w:pPr>
            <w:r w:rsidRPr="00CF3F3F">
              <w:rPr>
                <w:sz w:val="24"/>
                <w:szCs w:val="24"/>
              </w:rPr>
              <w:t>Дуэт домристов</w:t>
            </w:r>
          </w:p>
        </w:tc>
        <w:tc>
          <w:tcPr>
            <w:tcW w:w="3867" w:type="dxa"/>
            <w:shd w:val="clear" w:color="auto" w:fill="auto"/>
          </w:tcPr>
          <w:p w:rsidR="00CF3F3F" w:rsidRPr="00CF3F3F" w:rsidRDefault="00CF3F3F" w:rsidP="00CF3F3F">
            <w:pPr>
              <w:jc w:val="both"/>
              <w:rPr>
                <w:sz w:val="24"/>
                <w:szCs w:val="24"/>
              </w:rPr>
            </w:pPr>
            <w:r w:rsidRPr="00CF3F3F">
              <w:rPr>
                <w:sz w:val="24"/>
                <w:szCs w:val="24"/>
              </w:rPr>
              <w:t>МБУ ДО «Черноисточинская ДШИ», п. Черноисточинск</w:t>
            </w:r>
          </w:p>
        </w:tc>
      </w:tr>
      <w:tr w:rsidR="003D471A" w:rsidRPr="002E350E" w:rsidTr="00E5694F">
        <w:trPr>
          <w:trHeight w:val="395"/>
        </w:trPr>
        <w:tc>
          <w:tcPr>
            <w:tcW w:w="9571" w:type="dxa"/>
            <w:gridSpan w:val="5"/>
            <w:shd w:val="clear" w:color="auto" w:fill="auto"/>
          </w:tcPr>
          <w:p w:rsidR="003D471A" w:rsidRPr="00B00402" w:rsidRDefault="003D471A" w:rsidP="00E5694F">
            <w:pPr>
              <w:jc w:val="center"/>
              <w:rPr>
                <w:b/>
              </w:rPr>
            </w:pPr>
            <w:r w:rsidRPr="00E5694F">
              <w:rPr>
                <w:b/>
                <w:sz w:val="28"/>
                <w:szCs w:val="28"/>
              </w:rPr>
              <w:t>Перерыв 15 минут</w:t>
            </w:r>
          </w:p>
        </w:tc>
      </w:tr>
      <w:tr w:rsidR="00CF3F3F" w:rsidRPr="002E350E" w:rsidTr="00664842">
        <w:tc>
          <w:tcPr>
            <w:tcW w:w="9571" w:type="dxa"/>
            <w:gridSpan w:val="5"/>
            <w:shd w:val="clear" w:color="auto" w:fill="auto"/>
          </w:tcPr>
          <w:p w:rsidR="00CF3F3F" w:rsidRDefault="00CF3F3F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 w:rsidRPr="002E350E">
              <w:rPr>
                <w:b/>
                <w:sz w:val="26"/>
                <w:szCs w:val="26"/>
              </w:rPr>
              <w:t>Номинация «Дебют»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CF3F3F" w:rsidRPr="002E350E" w:rsidTr="00EA0071">
        <w:tc>
          <w:tcPr>
            <w:tcW w:w="2204" w:type="dxa"/>
            <w:gridSpan w:val="2"/>
            <w:shd w:val="clear" w:color="auto" w:fill="auto"/>
          </w:tcPr>
          <w:p w:rsidR="00CF3F3F" w:rsidRPr="002E350E" w:rsidRDefault="00016CB7" w:rsidP="00CF3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CF3F3F" w:rsidRPr="00B95CA0" w:rsidRDefault="00CF3F3F" w:rsidP="00CF3F3F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Гимранова Анастасия</w:t>
            </w:r>
          </w:p>
        </w:tc>
        <w:tc>
          <w:tcPr>
            <w:tcW w:w="3867" w:type="dxa"/>
            <w:shd w:val="clear" w:color="auto" w:fill="auto"/>
          </w:tcPr>
          <w:p w:rsidR="00CF3F3F" w:rsidRPr="00EA0071" w:rsidRDefault="00CF3F3F" w:rsidP="00CF3F3F">
            <w:pPr>
              <w:jc w:val="both"/>
            </w:pPr>
            <w:r>
              <w:t>ГАУ ДО СО «Нижнетуринская ДШИ», г. Нижняя Тура</w:t>
            </w:r>
          </w:p>
        </w:tc>
      </w:tr>
      <w:tr w:rsidR="00CF3F3F" w:rsidRPr="002E350E" w:rsidTr="009B7DF3">
        <w:tc>
          <w:tcPr>
            <w:tcW w:w="9571" w:type="dxa"/>
            <w:gridSpan w:val="5"/>
            <w:shd w:val="clear" w:color="auto" w:fill="auto"/>
          </w:tcPr>
          <w:p w:rsidR="00CF3F3F" w:rsidRDefault="00CF3F3F" w:rsidP="00CF3F3F">
            <w:pPr>
              <w:jc w:val="center"/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CF3F3F" w:rsidRPr="002E350E" w:rsidTr="00EA0071">
        <w:tc>
          <w:tcPr>
            <w:tcW w:w="2204" w:type="dxa"/>
            <w:gridSpan w:val="2"/>
            <w:shd w:val="clear" w:color="auto" w:fill="auto"/>
          </w:tcPr>
          <w:p w:rsidR="00CF3F3F" w:rsidRPr="002E350E" w:rsidRDefault="00CF3F3F" w:rsidP="00CF3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CF3F3F" w:rsidRPr="00B95CA0" w:rsidRDefault="00CF3F3F" w:rsidP="00CF3F3F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Борблик Мария</w:t>
            </w:r>
          </w:p>
        </w:tc>
        <w:tc>
          <w:tcPr>
            <w:tcW w:w="3867" w:type="dxa"/>
            <w:shd w:val="clear" w:color="auto" w:fill="auto"/>
          </w:tcPr>
          <w:p w:rsidR="00CF3F3F" w:rsidRPr="00765ADD" w:rsidRDefault="00CF3F3F" w:rsidP="00CF3F3F">
            <w:pPr>
              <w:jc w:val="both"/>
            </w:pPr>
            <w:r>
              <w:t>ГАУ ДО СО «Нижнетуринская ДШИ», г. Нижняя Тура</w:t>
            </w:r>
          </w:p>
        </w:tc>
      </w:tr>
      <w:tr w:rsidR="00CF3F3F" w:rsidRPr="002E350E" w:rsidTr="00262CD3">
        <w:tc>
          <w:tcPr>
            <w:tcW w:w="9571" w:type="dxa"/>
            <w:gridSpan w:val="5"/>
            <w:shd w:val="clear" w:color="auto" w:fill="auto"/>
          </w:tcPr>
          <w:p w:rsidR="00CF3F3F" w:rsidRDefault="00CF3F3F" w:rsidP="00CF3F3F">
            <w:pPr>
              <w:jc w:val="center"/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2501B8" w:rsidP="002501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2501B8" w:rsidRPr="00B00402" w:rsidRDefault="002501B8" w:rsidP="0004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Гертер </w:t>
            </w:r>
            <w:r w:rsidR="00043A09">
              <w:rPr>
                <w:sz w:val="28"/>
                <w:szCs w:val="28"/>
              </w:rPr>
              <w:t>Маргарита</w:t>
            </w:r>
          </w:p>
        </w:tc>
        <w:tc>
          <w:tcPr>
            <w:tcW w:w="3867" w:type="dxa"/>
            <w:shd w:val="clear" w:color="auto" w:fill="auto"/>
          </w:tcPr>
          <w:p w:rsidR="002501B8" w:rsidRPr="00765ADD" w:rsidRDefault="002501B8" w:rsidP="002501B8">
            <w:pPr>
              <w:jc w:val="both"/>
            </w:pPr>
            <w:r>
              <w:t>ГАУ ДО СО «Нижнетуринская ДШИ», г. Нижняя Тура</w:t>
            </w:r>
          </w:p>
        </w:tc>
      </w:tr>
      <w:tr w:rsidR="002501B8" w:rsidRPr="002E350E" w:rsidTr="008451AD">
        <w:tc>
          <w:tcPr>
            <w:tcW w:w="9571" w:type="dxa"/>
            <w:gridSpan w:val="5"/>
            <w:shd w:val="clear" w:color="auto" w:fill="auto"/>
          </w:tcPr>
          <w:p w:rsidR="002501B8" w:rsidRDefault="002501B8" w:rsidP="002501B8">
            <w:pPr>
              <w:jc w:val="center"/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016CB7" w:rsidP="00250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2501B8" w:rsidRPr="00B95CA0" w:rsidRDefault="002501B8" w:rsidP="002501B8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Шлейкина Екатерина</w:t>
            </w:r>
          </w:p>
        </w:tc>
        <w:tc>
          <w:tcPr>
            <w:tcW w:w="3867" w:type="dxa"/>
            <w:shd w:val="clear" w:color="auto" w:fill="auto"/>
          </w:tcPr>
          <w:p w:rsidR="002501B8" w:rsidRPr="00765ADD" w:rsidRDefault="002501B8" w:rsidP="002501B8">
            <w:pPr>
              <w:jc w:val="both"/>
            </w:pPr>
            <w:r>
              <w:t>ГАУ ДО СО «Нижнетуринская ДШИ», г. Нижняя Тура</w:t>
            </w:r>
          </w:p>
        </w:tc>
      </w:tr>
      <w:tr w:rsidR="002501B8" w:rsidRPr="002E350E" w:rsidTr="001B3786">
        <w:tc>
          <w:tcPr>
            <w:tcW w:w="9571" w:type="dxa"/>
            <w:gridSpan w:val="5"/>
            <w:shd w:val="clear" w:color="auto" w:fill="auto"/>
          </w:tcPr>
          <w:p w:rsidR="002501B8" w:rsidRDefault="002501B8" w:rsidP="002501B8">
            <w:pPr>
              <w:jc w:val="center"/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016CB7" w:rsidP="00250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2501B8" w:rsidRPr="00B86B2A" w:rsidRDefault="002501B8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Алферова Екатерина</w:t>
            </w:r>
          </w:p>
        </w:tc>
        <w:tc>
          <w:tcPr>
            <w:tcW w:w="3867" w:type="dxa"/>
            <w:shd w:val="clear" w:color="auto" w:fill="auto"/>
          </w:tcPr>
          <w:p w:rsidR="002501B8" w:rsidRPr="002E350E" w:rsidRDefault="002501B8" w:rsidP="002501B8">
            <w:pPr>
              <w:jc w:val="both"/>
              <w:rPr>
                <w:sz w:val="26"/>
                <w:szCs w:val="26"/>
              </w:rPr>
            </w:pPr>
            <w:r>
              <w:t>ГАУ ДО СО «Нижнетуринская ДШИ», г. Нижняя Тура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2501B8" w:rsidP="002501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2501B8" w:rsidRPr="00B86B2A" w:rsidRDefault="002501B8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Маргарян Елизавета</w:t>
            </w:r>
          </w:p>
        </w:tc>
        <w:tc>
          <w:tcPr>
            <w:tcW w:w="3867" w:type="dxa"/>
            <w:shd w:val="clear" w:color="auto" w:fill="auto"/>
          </w:tcPr>
          <w:p w:rsidR="002501B8" w:rsidRPr="002E350E" w:rsidRDefault="002501B8" w:rsidP="002501B8">
            <w:pPr>
              <w:jc w:val="both"/>
              <w:rPr>
                <w:sz w:val="26"/>
                <w:szCs w:val="26"/>
              </w:rPr>
            </w:pPr>
            <w:r>
              <w:t>ГАУ ДО СО «Нижнетуринская ДШИ», г. Нижняя Тура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2501B8" w:rsidP="002501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2501B8" w:rsidRPr="00B86B2A" w:rsidRDefault="002501B8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Курышко Анна</w:t>
            </w:r>
          </w:p>
        </w:tc>
        <w:tc>
          <w:tcPr>
            <w:tcW w:w="3867" w:type="dxa"/>
            <w:shd w:val="clear" w:color="auto" w:fill="auto"/>
          </w:tcPr>
          <w:p w:rsidR="002501B8" w:rsidRPr="002E350E" w:rsidRDefault="002501B8" w:rsidP="002501B8">
            <w:pPr>
              <w:jc w:val="both"/>
              <w:rPr>
                <w:sz w:val="26"/>
                <w:szCs w:val="26"/>
              </w:rPr>
            </w:pPr>
            <w:r>
              <w:t>ГАУ ДО СО «Нижнетуринская ДШИ», г. Нижняя Тура</w:t>
            </w:r>
          </w:p>
        </w:tc>
      </w:tr>
      <w:tr w:rsidR="002501B8" w:rsidRPr="002E350E" w:rsidTr="00D73A32">
        <w:tc>
          <w:tcPr>
            <w:tcW w:w="9571" w:type="dxa"/>
            <w:gridSpan w:val="5"/>
            <w:shd w:val="clear" w:color="auto" w:fill="auto"/>
          </w:tcPr>
          <w:p w:rsidR="002501B8" w:rsidRDefault="002501B8" w:rsidP="002501B8">
            <w:pPr>
              <w:jc w:val="center"/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2501B8" w:rsidRPr="002E350E" w:rsidTr="00EA0071">
        <w:tc>
          <w:tcPr>
            <w:tcW w:w="2204" w:type="dxa"/>
            <w:gridSpan w:val="2"/>
            <w:shd w:val="clear" w:color="auto" w:fill="auto"/>
          </w:tcPr>
          <w:p w:rsidR="002501B8" w:rsidRPr="002E350E" w:rsidRDefault="00016CB7" w:rsidP="00250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2501B8" w:rsidRDefault="002501B8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Ансамбль: Борблик Мария, Борблик Екатерина</w:t>
            </w:r>
          </w:p>
        </w:tc>
        <w:tc>
          <w:tcPr>
            <w:tcW w:w="3867" w:type="dxa"/>
            <w:shd w:val="clear" w:color="auto" w:fill="auto"/>
          </w:tcPr>
          <w:p w:rsidR="002501B8" w:rsidRDefault="002501B8" w:rsidP="002501B8">
            <w:pPr>
              <w:jc w:val="both"/>
            </w:pPr>
            <w:r>
              <w:t>ГАУ ДО СО «Нижнетуринская ДШИ», г. Нижняя Тура</w:t>
            </w:r>
          </w:p>
        </w:tc>
      </w:tr>
      <w:tr w:rsidR="00016CB7" w:rsidRPr="002E350E" w:rsidTr="0088223E">
        <w:tc>
          <w:tcPr>
            <w:tcW w:w="9571" w:type="dxa"/>
            <w:gridSpan w:val="5"/>
            <w:shd w:val="clear" w:color="auto" w:fill="auto"/>
          </w:tcPr>
          <w:p w:rsidR="00016CB7" w:rsidRPr="00016CB7" w:rsidRDefault="00016CB7" w:rsidP="00016CB7">
            <w:pPr>
              <w:jc w:val="center"/>
              <w:rPr>
                <w:b/>
                <w:sz w:val="28"/>
                <w:szCs w:val="28"/>
              </w:rPr>
            </w:pPr>
            <w:r w:rsidRPr="00016CB7">
              <w:rPr>
                <w:b/>
                <w:sz w:val="28"/>
                <w:szCs w:val="28"/>
              </w:rPr>
              <w:t>Обед  14.10. – 15.10</w:t>
            </w:r>
          </w:p>
        </w:tc>
      </w:tr>
      <w:tr w:rsidR="00BA1584" w:rsidRPr="002E350E" w:rsidTr="00537EA4">
        <w:tc>
          <w:tcPr>
            <w:tcW w:w="9571" w:type="dxa"/>
            <w:gridSpan w:val="5"/>
            <w:shd w:val="clear" w:color="auto" w:fill="auto"/>
          </w:tcPr>
          <w:p w:rsidR="00BA1584" w:rsidRPr="00765ADD" w:rsidRDefault="00BA1584" w:rsidP="00BA1584">
            <w:pPr>
              <w:jc w:val="center"/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 w:rsidRPr="002E350E">
              <w:rPr>
                <w:b/>
                <w:sz w:val="26"/>
                <w:szCs w:val="26"/>
              </w:rPr>
              <w:t>Номинация «Дебют»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BA1584" w:rsidRPr="002E350E" w:rsidTr="00EA0071">
        <w:tc>
          <w:tcPr>
            <w:tcW w:w="2204" w:type="dxa"/>
            <w:gridSpan w:val="2"/>
            <w:shd w:val="clear" w:color="auto" w:fill="auto"/>
          </w:tcPr>
          <w:p w:rsidR="00BA1584" w:rsidRPr="002E350E" w:rsidRDefault="00F15F48" w:rsidP="00BA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BA1584" w:rsidRPr="00B2653C" w:rsidRDefault="00BA1584" w:rsidP="00BA1584">
            <w:pPr>
              <w:jc w:val="center"/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римчук Мария</w:t>
            </w:r>
          </w:p>
        </w:tc>
        <w:tc>
          <w:tcPr>
            <w:tcW w:w="3867" w:type="dxa"/>
            <w:shd w:val="clear" w:color="auto" w:fill="auto"/>
          </w:tcPr>
          <w:p w:rsidR="00BA1584" w:rsidRPr="00B2653C" w:rsidRDefault="00BA1584" w:rsidP="00BA1584">
            <w:pPr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МБУ ДО «ДМШ», г. Лесной</w:t>
            </w:r>
          </w:p>
        </w:tc>
      </w:tr>
      <w:tr w:rsidR="00BA1584" w:rsidRPr="002E350E" w:rsidTr="00EA0071">
        <w:tc>
          <w:tcPr>
            <w:tcW w:w="2204" w:type="dxa"/>
            <w:gridSpan w:val="2"/>
            <w:shd w:val="clear" w:color="auto" w:fill="auto"/>
          </w:tcPr>
          <w:p w:rsidR="00BA1584" w:rsidRPr="002E350E" w:rsidRDefault="00BA1584" w:rsidP="00BA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BA1584" w:rsidRPr="00B95CA0" w:rsidRDefault="00BA1584" w:rsidP="00BA1584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Гаев Илья</w:t>
            </w:r>
          </w:p>
        </w:tc>
        <w:tc>
          <w:tcPr>
            <w:tcW w:w="3867" w:type="dxa"/>
            <w:shd w:val="clear" w:color="auto" w:fill="auto"/>
          </w:tcPr>
          <w:p w:rsidR="00BA1584" w:rsidRPr="00EA0071" w:rsidRDefault="00BA1584" w:rsidP="00BA1584">
            <w:pPr>
              <w:jc w:val="both"/>
            </w:pPr>
            <w:r>
              <w:t>МБУ ДО «УДШИ», п. Уралец</w:t>
            </w:r>
          </w:p>
        </w:tc>
      </w:tr>
      <w:tr w:rsidR="00BA1584" w:rsidRPr="002E350E" w:rsidTr="00D60BEE">
        <w:tc>
          <w:tcPr>
            <w:tcW w:w="9571" w:type="dxa"/>
            <w:gridSpan w:val="5"/>
            <w:shd w:val="clear" w:color="auto" w:fill="auto"/>
          </w:tcPr>
          <w:p w:rsidR="00BA1584" w:rsidRPr="00765ADD" w:rsidRDefault="00BA1584" w:rsidP="00BA1584">
            <w:pPr>
              <w:jc w:val="center"/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BA1584" w:rsidRPr="002E350E" w:rsidTr="00EA0071">
        <w:tc>
          <w:tcPr>
            <w:tcW w:w="2204" w:type="dxa"/>
            <w:gridSpan w:val="2"/>
            <w:shd w:val="clear" w:color="auto" w:fill="auto"/>
          </w:tcPr>
          <w:p w:rsidR="00BA1584" w:rsidRPr="002E350E" w:rsidRDefault="00F15F48" w:rsidP="00BA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BA1584" w:rsidRPr="00B2653C" w:rsidRDefault="00BA1584" w:rsidP="00BA1584">
            <w:pPr>
              <w:jc w:val="center"/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Антонов Максим</w:t>
            </w:r>
          </w:p>
        </w:tc>
        <w:tc>
          <w:tcPr>
            <w:tcW w:w="3867" w:type="dxa"/>
            <w:shd w:val="clear" w:color="auto" w:fill="auto"/>
          </w:tcPr>
          <w:p w:rsidR="00BA1584" w:rsidRPr="00B2653C" w:rsidRDefault="00BA1584" w:rsidP="00BA1584">
            <w:pPr>
              <w:jc w:val="both"/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МБУ ДО «ДМШ», г. Лесной</w:t>
            </w:r>
          </w:p>
        </w:tc>
      </w:tr>
      <w:tr w:rsidR="00BA1584" w:rsidRPr="002E350E" w:rsidTr="00EA0071">
        <w:tc>
          <w:tcPr>
            <w:tcW w:w="2204" w:type="dxa"/>
            <w:gridSpan w:val="2"/>
            <w:shd w:val="clear" w:color="auto" w:fill="auto"/>
          </w:tcPr>
          <w:p w:rsidR="00BA1584" w:rsidRPr="002E350E" w:rsidRDefault="00BA1584" w:rsidP="00BA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BA1584" w:rsidRPr="00B2653C" w:rsidRDefault="00BA1584" w:rsidP="00BA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Софья</w:t>
            </w:r>
          </w:p>
        </w:tc>
        <w:tc>
          <w:tcPr>
            <w:tcW w:w="3867" w:type="dxa"/>
            <w:shd w:val="clear" w:color="auto" w:fill="auto"/>
          </w:tcPr>
          <w:p w:rsidR="00BA1584" w:rsidRPr="00B2653C" w:rsidRDefault="00BA1584" w:rsidP="00BA1584">
            <w:pPr>
              <w:jc w:val="both"/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МБУ ДО «ДМШ», г. Лесной</w:t>
            </w:r>
          </w:p>
        </w:tc>
      </w:tr>
      <w:tr w:rsidR="00C609F6" w:rsidRPr="002E350E" w:rsidTr="00F85EE3">
        <w:tc>
          <w:tcPr>
            <w:tcW w:w="9571" w:type="dxa"/>
            <w:gridSpan w:val="5"/>
            <w:shd w:val="clear" w:color="auto" w:fill="auto"/>
          </w:tcPr>
          <w:p w:rsidR="00C609F6" w:rsidRPr="00B2653C" w:rsidRDefault="00C609F6" w:rsidP="00C609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C609F6" w:rsidRPr="002E350E" w:rsidTr="00EA0071">
        <w:tc>
          <w:tcPr>
            <w:tcW w:w="2204" w:type="dxa"/>
            <w:gridSpan w:val="2"/>
            <w:shd w:val="clear" w:color="auto" w:fill="auto"/>
          </w:tcPr>
          <w:p w:rsidR="00C609F6" w:rsidRPr="002E350E" w:rsidRDefault="00C609F6" w:rsidP="00C60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C609F6" w:rsidRDefault="00C609F6" w:rsidP="00C60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 Егор</w:t>
            </w:r>
          </w:p>
        </w:tc>
        <w:tc>
          <w:tcPr>
            <w:tcW w:w="3867" w:type="dxa"/>
            <w:shd w:val="clear" w:color="auto" w:fill="auto"/>
          </w:tcPr>
          <w:p w:rsidR="00C609F6" w:rsidRPr="00B2653C" w:rsidRDefault="00C609F6" w:rsidP="00C6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«УДШИ», п. Уралец</w:t>
            </w:r>
          </w:p>
        </w:tc>
      </w:tr>
      <w:tr w:rsidR="00BA1584" w:rsidRPr="002E350E" w:rsidTr="001A2F9B">
        <w:tc>
          <w:tcPr>
            <w:tcW w:w="9571" w:type="dxa"/>
            <w:gridSpan w:val="5"/>
            <w:shd w:val="clear" w:color="auto" w:fill="auto"/>
          </w:tcPr>
          <w:p w:rsidR="00BA1584" w:rsidRPr="00765ADD" w:rsidRDefault="00BA1584" w:rsidP="00BA1584">
            <w:pPr>
              <w:jc w:val="center"/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BA1584" w:rsidRPr="002E350E" w:rsidTr="00EA0071">
        <w:tc>
          <w:tcPr>
            <w:tcW w:w="2204" w:type="dxa"/>
            <w:gridSpan w:val="2"/>
            <w:shd w:val="clear" w:color="auto" w:fill="auto"/>
          </w:tcPr>
          <w:p w:rsidR="00BA1584" w:rsidRPr="002E350E" w:rsidRDefault="00F15F48" w:rsidP="00C60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15.3</w:t>
            </w:r>
            <w:r w:rsidR="00C609F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BA1584" w:rsidRPr="00B2653C" w:rsidRDefault="00BA1584" w:rsidP="00BA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Никита</w:t>
            </w:r>
          </w:p>
        </w:tc>
        <w:tc>
          <w:tcPr>
            <w:tcW w:w="3867" w:type="dxa"/>
            <w:shd w:val="clear" w:color="auto" w:fill="auto"/>
          </w:tcPr>
          <w:p w:rsidR="00BA1584" w:rsidRPr="00B2653C" w:rsidRDefault="00BA1584" w:rsidP="00BA1584">
            <w:pPr>
              <w:jc w:val="both"/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МБУ ДО «ДМШ», г. Лесной</w:t>
            </w:r>
          </w:p>
        </w:tc>
      </w:tr>
      <w:tr w:rsidR="00C609F6" w:rsidRPr="002E350E" w:rsidTr="00EA0071">
        <w:tc>
          <w:tcPr>
            <w:tcW w:w="2204" w:type="dxa"/>
            <w:gridSpan w:val="2"/>
            <w:shd w:val="clear" w:color="auto" w:fill="auto"/>
          </w:tcPr>
          <w:p w:rsidR="00C609F6" w:rsidRDefault="00C609F6" w:rsidP="00C60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C609F6" w:rsidRPr="00E12BC9" w:rsidRDefault="00C609F6" w:rsidP="00C60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Екатерина</w:t>
            </w:r>
          </w:p>
        </w:tc>
        <w:tc>
          <w:tcPr>
            <w:tcW w:w="3867" w:type="dxa"/>
            <w:shd w:val="clear" w:color="auto" w:fill="auto"/>
          </w:tcPr>
          <w:p w:rsidR="00C609F6" w:rsidRPr="00E12BC9" w:rsidRDefault="00C609F6" w:rsidP="00C609F6">
            <w:pPr>
              <w:jc w:val="center"/>
              <w:rPr>
                <w:sz w:val="24"/>
                <w:szCs w:val="24"/>
              </w:rPr>
            </w:pPr>
            <w:r>
              <w:t>МБУК ДО «ДМШ №2 имени М.И. Глинки», г. Екатеринбург</w:t>
            </w:r>
          </w:p>
        </w:tc>
      </w:tr>
      <w:tr w:rsidR="00BA1584" w:rsidRPr="002E350E" w:rsidTr="00B96A6C">
        <w:tc>
          <w:tcPr>
            <w:tcW w:w="9571" w:type="dxa"/>
            <w:gridSpan w:val="5"/>
            <w:shd w:val="clear" w:color="auto" w:fill="auto"/>
          </w:tcPr>
          <w:p w:rsidR="00BA1584" w:rsidRPr="00765ADD" w:rsidRDefault="00BA1584" w:rsidP="00BA1584">
            <w:pPr>
              <w:jc w:val="center"/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F15F48" w:rsidRPr="002E350E" w:rsidTr="00EA0071">
        <w:tc>
          <w:tcPr>
            <w:tcW w:w="2204" w:type="dxa"/>
            <w:gridSpan w:val="2"/>
            <w:shd w:val="clear" w:color="auto" w:fill="auto"/>
          </w:tcPr>
          <w:p w:rsidR="00F15F48" w:rsidRPr="002E350E" w:rsidRDefault="00C609F6" w:rsidP="00F15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F15F48" w:rsidRPr="00B2653C" w:rsidRDefault="00F15F48" w:rsidP="00F1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«Ромашка»</w:t>
            </w:r>
          </w:p>
        </w:tc>
        <w:tc>
          <w:tcPr>
            <w:tcW w:w="3867" w:type="dxa"/>
            <w:shd w:val="clear" w:color="auto" w:fill="auto"/>
          </w:tcPr>
          <w:p w:rsidR="00F15F48" w:rsidRPr="00B2653C" w:rsidRDefault="00F15F48" w:rsidP="00F15F48">
            <w:pPr>
              <w:rPr>
                <w:sz w:val="24"/>
                <w:szCs w:val="24"/>
              </w:rPr>
            </w:pPr>
            <w:r w:rsidRPr="00B2653C">
              <w:rPr>
                <w:sz w:val="24"/>
                <w:szCs w:val="24"/>
              </w:rPr>
              <w:t>МБУ ДО «ДМШ», г. Лесной</w:t>
            </w:r>
          </w:p>
        </w:tc>
      </w:tr>
      <w:tr w:rsidR="00CF3F3F" w:rsidRPr="002E350E" w:rsidTr="00E0469F">
        <w:tc>
          <w:tcPr>
            <w:tcW w:w="9571" w:type="dxa"/>
            <w:gridSpan w:val="5"/>
            <w:shd w:val="clear" w:color="auto" w:fill="auto"/>
          </w:tcPr>
          <w:p w:rsidR="00CF3F3F" w:rsidRPr="00765ADD" w:rsidRDefault="00CF3F3F" w:rsidP="00CF3F3F">
            <w:pPr>
              <w:jc w:val="center"/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F15F48" w:rsidRPr="002E350E" w:rsidTr="00EA0071">
        <w:tc>
          <w:tcPr>
            <w:tcW w:w="2204" w:type="dxa"/>
            <w:gridSpan w:val="2"/>
            <w:shd w:val="clear" w:color="auto" w:fill="auto"/>
          </w:tcPr>
          <w:p w:rsidR="00F15F48" w:rsidRPr="002E350E" w:rsidRDefault="00C609F6" w:rsidP="00F15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F15F48" w:rsidRPr="002501B8" w:rsidRDefault="00F15F48" w:rsidP="00F15F48">
            <w:pPr>
              <w:jc w:val="center"/>
              <w:rPr>
                <w:sz w:val="24"/>
                <w:szCs w:val="24"/>
              </w:rPr>
            </w:pPr>
            <w:r w:rsidRPr="002501B8">
              <w:rPr>
                <w:sz w:val="24"/>
                <w:szCs w:val="24"/>
              </w:rPr>
              <w:t>Кошелев Антон</w:t>
            </w:r>
          </w:p>
        </w:tc>
        <w:tc>
          <w:tcPr>
            <w:tcW w:w="3867" w:type="dxa"/>
            <w:shd w:val="clear" w:color="auto" w:fill="auto"/>
          </w:tcPr>
          <w:p w:rsidR="00F15F48" w:rsidRPr="00B00402" w:rsidRDefault="00F15F48" w:rsidP="00F15F48">
            <w:r w:rsidRPr="00B00402">
              <w:t>МБУ ДО «ДМШ №2№, г.  Нижний Тагил</w:t>
            </w:r>
          </w:p>
        </w:tc>
      </w:tr>
      <w:tr w:rsidR="00BD2574" w:rsidRPr="002E350E" w:rsidTr="00FF0106">
        <w:tc>
          <w:tcPr>
            <w:tcW w:w="9571" w:type="dxa"/>
            <w:gridSpan w:val="5"/>
            <w:shd w:val="clear" w:color="auto" w:fill="auto"/>
          </w:tcPr>
          <w:p w:rsidR="00BD2574" w:rsidRPr="00BD2574" w:rsidRDefault="00BD2574" w:rsidP="00BD2574">
            <w:pPr>
              <w:jc w:val="center"/>
              <w:rPr>
                <w:b/>
                <w:sz w:val="28"/>
                <w:szCs w:val="28"/>
              </w:rPr>
            </w:pPr>
            <w:r w:rsidRPr="00BD2574">
              <w:rPr>
                <w:b/>
                <w:sz w:val="28"/>
                <w:szCs w:val="28"/>
              </w:rPr>
              <w:t>Перерыв 5 минут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  группа ( 11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12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BD2574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Такиева Варвара</w:t>
            </w:r>
          </w:p>
        </w:tc>
        <w:tc>
          <w:tcPr>
            <w:tcW w:w="3867" w:type="dxa"/>
            <w:shd w:val="clear" w:color="auto" w:fill="auto"/>
          </w:tcPr>
          <w:p w:rsidR="003D471A" w:rsidRPr="00765ADD" w:rsidRDefault="003D471A" w:rsidP="003D471A">
            <w:pPr>
              <w:jc w:val="both"/>
            </w:pPr>
            <w:r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Сурнина Мария</w:t>
            </w:r>
          </w:p>
        </w:tc>
        <w:tc>
          <w:tcPr>
            <w:tcW w:w="3867" w:type="dxa"/>
            <w:shd w:val="clear" w:color="auto" w:fill="auto"/>
          </w:tcPr>
          <w:p w:rsidR="003D471A" w:rsidRPr="00765ADD" w:rsidRDefault="003D471A" w:rsidP="003D471A">
            <w:pPr>
              <w:jc w:val="both"/>
            </w:pPr>
            <w:r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Дементьев Андрей</w:t>
            </w:r>
          </w:p>
        </w:tc>
        <w:tc>
          <w:tcPr>
            <w:tcW w:w="3867" w:type="dxa"/>
            <w:shd w:val="clear" w:color="auto" w:fill="auto"/>
          </w:tcPr>
          <w:p w:rsidR="003D471A" w:rsidRPr="00765ADD" w:rsidRDefault="003D471A" w:rsidP="003D471A">
            <w:pPr>
              <w:jc w:val="both"/>
            </w:pPr>
            <w:r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Швецова Олеся</w:t>
            </w:r>
          </w:p>
        </w:tc>
        <w:tc>
          <w:tcPr>
            <w:tcW w:w="3867" w:type="dxa"/>
            <w:shd w:val="clear" w:color="auto" w:fill="auto"/>
          </w:tcPr>
          <w:p w:rsidR="003D471A" w:rsidRPr="00765ADD" w:rsidRDefault="003D471A" w:rsidP="003D471A">
            <w:pPr>
              <w:jc w:val="both"/>
            </w:pPr>
            <w:r>
              <w:t>МБУ ДО «ДШИ №1»,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Хоружев Роман</w:t>
            </w:r>
          </w:p>
        </w:tc>
        <w:tc>
          <w:tcPr>
            <w:tcW w:w="3867" w:type="dxa"/>
            <w:shd w:val="clear" w:color="auto" w:fill="auto"/>
          </w:tcPr>
          <w:p w:rsidR="003D471A" w:rsidRPr="005B6F5D" w:rsidRDefault="003D471A" w:rsidP="003D471A">
            <w:r w:rsidRPr="005B6F5D">
              <w:t>МБУ ДО «ДМШ №2»</w:t>
            </w:r>
            <w:r>
              <w:t>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95CA0" w:rsidRDefault="003D471A" w:rsidP="003D471A">
            <w:pPr>
              <w:jc w:val="center"/>
              <w:rPr>
                <w:sz w:val="24"/>
                <w:szCs w:val="24"/>
              </w:rPr>
            </w:pPr>
            <w:r w:rsidRPr="00B95CA0">
              <w:rPr>
                <w:sz w:val="24"/>
                <w:szCs w:val="24"/>
              </w:rPr>
              <w:t>Хорошавцева Екатерина</w:t>
            </w:r>
            <w:r>
              <w:rPr>
                <w:sz w:val="24"/>
                <w:szCs w:val="24"/>
              </w:rPr>
              <w:t xml:space="preserve"> 4.40</w:t>
            </w:r>
          </w:p>
        </w:tc>
        <w:tc>
          <w:tcPr>
            <w:tcW w:w="3867" w:type="dxa"/>
            <w:shd w:val="clear" w:color="auto" w:fill="auto"/>
          </w:tcPr>
          <w:p w:rsidR="003D471A" w:rsidRDefault="003D471A" w:rsidP="003D471A">
            <w:pPr>
              <w:jc w:val="both"/>
            </w:pPr>
            <w:r>
              <w:t>МБУ ДО «ДМШ №5</w:t>
            </w:r>
            <w:r w:rsidRPr="00765ADD">
              <w:t>», г. Нижний Тагил</w:t>
            </w:r>
          </w:p>
        </w:tc>
      </w:tr>
      <w:tr w:rsidR="003D471A" w:rsidRPr="002E350E" w:rsidTr="00492C04">
        <w:tc>
          <w:tcPr>
            <w:tcW w:w="9571" w:type="dxa"/>
            <w:gridSpan w:val="5"/>
            <w:shd w:val="clear" w:color="auto" w:fill="auto"/>
          </w:tcPr>
          <w:p w:rsidR="003D471A" w:rsidRPr="005B6F5D" w:rsidRDefault="003D471A" w:rsidP="003D471A">
            <w:pPr>
              <w:jc w:val="center"/>
              <w:rPr>
                <w:b/>
              </w:rPr>
            </w:pPr>
            <w:r w:rsidRPr="005B6F5D">
              <w:rPr>
                <w:b/>
              </w:rPr>
              <w:t xml:space="preserve">Перерыв </w:t>
            </w:r>
            <w:r>
              <w:rPr>
                <w:b/>
              </w:rPr>
              <w:t>13.55 – 14.55</w:t>
            </w:r>
          </w:p>
        </w:tc>
      </w:tr>
      <w:tr w:rsidR="003D471A" w:rsidRPr="002E350E" w:rsidTr="00E20464">
        <w:tc>
          <w:tcPr>
            <w:tcW w:w="9571" w:type="dxa"/>
            <w:gridSpan w:val="5"/>
            <w:shd w:val="clear" w:color="auto" w:fill="auto"/>
          </w:tcPr>
          <w:p w:rsidR="003D471A" w:rsidRPr="00B2653C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«Дебют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BD2574" w:rsidRDefault="00BD2574" w:rsidP="003D471A">
            <w:pPr>
              <w:jc w:val="center"/>
              <w:rPr>
                <w:b/>
                <w:sz w:val="28"/>
                <w:szCs w:val="28"/>
              </w:rPr>
            </w:pPr>
            <w:r w:rsidRPr="00BD2574">
              <w:rPr>
                <w:b/>
                <w:sz w:val="28"/>
                <w:szCs w:val="28"/>
              </w:rPr>
              <w:t>16.58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2653C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Головнева Анастасия</w:t>
            </w:r>
          </w:p>
        </w:tc>
        <w:tc>
          <w:tcPr>
            <w:tcW w:w="3867" w:type="dxa"/>
            <w:shd w:val="clear" w:color="auto" w:fill="auto"/>
          </w:tcPr>
          <w:p w:rsidR="003D471A" w:rsidRPr="00B2653C" w:rsidRDefault="003D471A" w:rsidP="003D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«ДМШ №2», г. Нижний Тагил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Default="003D471A" w:rsidP="003D4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BD2574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Виктория</w:t>
            </w:r>
          </w:p>
        </w:tc>
        <w:tc>
          <w:tcPr>
            <w:tcW w:w="3867" w:type="dxa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t>МБУ ДО «ДШИ №1»,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Штрек Иван</w:t>
            </w:r>
          </w:p>
        </w:tc>
        <w:tc>
          <w:tcPr>
            <w:tcW w:w="3867" w:type="dxa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t>МБУ ДО «ДМШ</w:t>
            </w:r>
            <w:r w:rsidRPr="00765ADD">
              <w:t xml:space="preserve"> №1</w:t>
            </w:r>
            <w:r>
              <w:t xml:space="preserve"> им. Н.А. Римского - Корсакова</w:t>
            </w:r>
            <w:r w:rsidRPr="00765ADD">
              <w:t>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 w:val="restart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Привознов Михаил</w:t>
            </w:r>
          </w:p>
        </w:tc>
        <w:tc>
          <w:tcPr>
            <w:tcW w:w="3867" w:type="dxa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t>МБУ ДО «ДШИ</w:t>
            </w:r>
            <w:r w:rsidRPr="00765ADD">
              <w:t xml:space="preserve"> №1»,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Вера</w:t>
            </w:r>
          </w:p>
        </w:tc>
        <w:tc>
          <w:tcPr>
            <w:tcW w:w="3867" w:type="dxa"/>
            <w:shd w:val="clear" w:color="auto" w:fill="auto"/>
          </w:tcPr>
          <w:p w:rsidR="003D471A" w:rsidRPr="00E12BC9" w:rsidRDefault="003D471A" w:rsidP="003D471A">
            <w:pPr>
              <w:jc w:val="center"/>
              <w:rPr>
                <w:sz w:val="24"/>
                <w:szCs w:val="24"/>
              </w:rPr>
            </w:pPr>
            <w:r>
              <w:t>МБУ ДО «ДШИ</w:t>
            </w:r>
            <w:r w:rsidRPr="00765ADD">
              <w:t xml:space="preserve"> №1», г. Нижний Тагил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 w:val="restart"/>
            <w:shd w:val="clear" w:color="auto" w:fill="auto"/>
          </w:tcPr>
          <w:p w:rsidR="003D471A" w:rsidRPr="002E350E" w:rsidRDefault="00BD2574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17.45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86B2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Елизар</w:t>
            </w:r>
          </w:p>
        </w:tc>
        <w:tc>
          <w:tcPr>
            <w:tcW w:w="3867" w:type="dxa"/>
            <w:shd w:val="clear" w:color="auto" w:fill="auto"/>
          </w:tcPr>
          <w:p w:rsidR="003D471A" w:rsidRPr="002E350E" w:rsidRDefault="003D471A" w:rsidP="003D471A">
            <w:pPr>
              <w:jc w:val="both"/>
              <w:rPr>
                <w:sz w:val="26"/>
                <w:szCs w:val="26"/>
              </w:rPr>
            </w:pPr>
            <w:r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86B2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Мокиенко Никита</w:t>
            </w:r>
          </w:p>
        </w:tc>
        <w:tc>
          <w:tcPr>
            <w:tcW w:w="3867" w:type="dxa"/>
            <w:shd w:val="clear" w:color="auto" w:fill="auto"/>
          </w:tcPr>
          <w:p w:rsidR="003D471A" w:rsidRPr="002E350E" w:rsidRDefault="003D471A" w:rsidP="003D471A">
            <w:pPr>
              <w:jc w:val="both"/>
              <w:rPr>
                <w:sz w:val="26"/>
                <w:szCs w:val="26"/>
              </w:rPr>
            </w:pPr>
            <w:r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B86B2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Зинаида</w:t>
            </w:r>
          </w:p>
        </w:tc>
        <w:tc>
          <w:tcPr>
            <w:tcW w:w="3867" w:type="dxa"/>
            <w:shd w:val="clear" w:color="auto" w:fill="auto"/>
          </w:tcPr>
          <w:p w:rsidR="003D471A" w:rsidRPr="002E350E" w:rsidRDefault="003D471A" w:rsidP="003D471A">
            <w:pPr>
              <w:jc w:val="both"/>
              <w:rPr>
                <w:sz w:val="26"/>
                <w:szCs w:val="26"/>
              </w:rPr>
            </w:pPr>
            <w:r>
              <w:t>МБУ ДО «ДМШ №2», г. Нижний Тагил</w:t>
            </w:r>
          </w:p>
        </w:tc>
      </w:tr>
      <w:tr w:rsidR="003D471A" w:rsidRPr="002E350E" w:rsidTr="00A15E66">
        <w:tc>
          <w:tcPr>
            <w:tcW w:w="9571" w:type="dxa"/>
            <w:gridSpan w:val="5"/>
            <w:shd w:val="clear" w:color="auto" w:fill="auto"/>
          </w:tcPr>
          <w:p w:rsidR="003D471A" w:rsidRDefault="003D471A" w:rsidP="003D471A">
            <w:pPr>
              <w:jc w:val="center"/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 w:val="restart"/>
            <w:shd w:val="clear" w:color="auto" w:fill="auto"/>
          </w:tcPr>
          <w:p w:rsidR="003D471A" w:rsidRDefault="00BD2574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18.07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Квартет гитаристов</w:t>
            </w:r>
          </w:p>
        </w:tc>
        <w:tc>
          <w:tcPr>
            <w:tcW w:w="3867" w:type="dxa"/>
            <w:shd w:val="clear" w:color="auto" w:fill="auto"/>
          </w:tcPr>
          <w:p w:rsidR="003D471A" w:rsidRDefault="003D471A" w:rsidP="003D471A">
            <w:pPr>
              <w:jc w:val="both"/>
            </w:pPr>
            <w:r w:rsidRPr="00121835">
              <w:t>МБУ ДО «ДМШ №3 имени Н.И. Привалова», г. Нижний Тагил</w:t>
            </w:r>
          </w:p>
        </w:tc>
      </w:tr>
      <w:tr w:rsidR="003D471A" w:rsidRPr="002E350E" w:rsidTr="00EA0071">
        <w:tc>
          <w:tcPr>
            <w:tcW w:w="2204" w:type="dxa"/>
            <w:gridSpan w:val="2"/>
            <w:vMerge/>
            <w:shd w:val="clear" w:color="auto" w:fill="auto"/>
          </w:tcPr>
          <w:p w:rsidR="003D471A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балалаечников</w:t>
            </w:r>
          </w:p>
        </w:tc>
        <w:tc>
          <w:tcPr>
            <w:tcW w:w="3867" w:type="dxa"/>
            <w:shd w:val="clear" w:color="auto" w:fill="auto"/>
          </w:tcPr>
          <w:p w:rsidR="003D471A" w:rsidRDefault="003D471A" w:rsidP="003D471A">
            <w:pPr>
              <w:jc w:val="both"/>
            </w:pPr>
            <w:r w:rsidRPr="00121835">
              <w:t>МБУ ДО «</w:t>
            </w:r>
            <w:r>
              <w:t>Д</w:t>
            </w:r>
            <w:r w:rsidRPr="00121835">
              <w:t>Ш</w:t>
            </w:r>
            <w:r>
              <w:t>И №1</w:t>
            </w:r>
            <w:r w:rsidRPr="00121835">
              <w:t>», г. Нижний Тагил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ансамбли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8310B5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18.16</w:t>
            </w: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4A2292" w:rsidRDefault="003D471A" w:rsidP="003D471A">
            <w:pPr>
              <w:jc w:val="center"/>
              <w:rPr>
                <w:sz w:val="24"/>
                <w:szCs w:val="24"/>
              </w:rPr>
            </w:pPr>
            <w:r w:rsidRPr="004A2292">
              <w:rPr>
                <w:sz w:val="24"/>
                <w:szCs w:val="24"/>
              </w:rPr>
              <w:t>Трио гитаристов</w:t>
            </w:r>
          </w:p>
        </w:tc>
        <w:tc>
          <w:tcPr>
            <w:tcW w:w="3867" w:type="dxa"/>
            <w:shd w:val="clear" w:color="auto" w:fill="auto"/>
          </w:tcPr>
          <w:p w:rsidR="003D471A" w:rsidRPr="002E350E" w:rsidRDefault="003D471A" w:rsidP="003D471A">
            <w:pPr>
              <w:jc w:val="both"/>
              <w:rPr>
                <w:sz w:val="26"/>
                <w:szCs w:val="26"/>
              </w:rPr>
            </w:pPr>
            <w:r w:rsidRPr="00121835">
              <w:t xml:space="preserve">МБУ ДО «ДМШ №3 имени Н.И. Привалова», г. Нижний </w:t>
            </w:r>
            <w:bookmarkStart w:id="0" w:name="_GoBack"/>
            <w:bookmarkEnd w:id="0"/>
            <w:r w:rsidRPr="00121835">
              <w:t>Тагил</w:t>
            </w:r>
          </w:p>
        </w:tc>
      </w:tr>
      <w:tr w:rsidR="003D471A" w:rsidRPr="002E350E" w:rsidTr="001B5F03">
        <w:tc>
          <w:tcPr>
            <w:tcW w:w="9571" w:type="dxa"/>
            <w:gridSpan w:val="5"/>
            <w:shd w:val="clear" w:color="auto" w:fill="auto"/>
          </w:tcPr>
          <w:p w:rsidR="003D471A" w:rsidRPr="004A2292" w:rsidRDefault="003D471A" w:rsidP="003D471A">
            <w:pPr>
              <w:jc w:val="center"/>
              <w:rPr>
                <w:b/>
                <w:sz w:val="26"/>
                <w:szCs w:val="26"/>
              </w:rPr>
            </w:pPr>
            <w:r w:rsidRPr="004A2292">
              <w:rPr>
                <w:b/>
                <w:sz w:val="26"/>
                <w:szCs w:val="26"/>
              </w:rPr>
              <w:t>Заочные прослушивания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1  группа ( 9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10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  <w:r w:rsidRPr="002E350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471A" w:rsidRPr="002E350E" w:rsidTr="008F59FB">
        <w:tc>
          <w:tcPr>
            <w:tcW w:w="2198" w:type="dxa"/>
            <w:tcBorders>
              <w:right w:val="single" w:sz="4" w:space="0" w:color="auto"/>
            </w:tcBorders>
            <w:shd w:val="clear" w:color="auto" w:fill="auto"/>
          </w:tcPr>
          <w:p w:rsidR="003D471A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1A" w:rsidRPr="008F59FB" w:rsidRDefault="003D471A" w:rsidP="003D471A">
            <w:pPr>
              <w:jc w:val="center"/>
              <w:rPr>
                <w:sz w:val="24"/>
                <w:szCs w:val="24"/>
              </w:rPr>
            </w:pPr>
            <w:r w:rsidRPr="008F59FB">
              <w:rPr>
                <w:sz w:val="24"/>
                <w:szCs w:val="24"/>
              </w:rPr>
              <w:t>Митина Ирина</w:t>
            </w: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D471A" w:rsidRPr="008F59FB" w:rsidRDefault="003D471A" w:rsidP="003D471A">
            <w:pPr>
              <w:jc w:val="center"/>
            </w:pPr>
            <w:r w:rsidRPr="008F59FB">
              <w:t>МБУ ДО «ДМШ №10», г. Липецк</w:t>
            </w:r>
          </w:p>
        </w:tc>
      </w:tr>
      <w:tr w:rsidR="003D471A" w:rsidRPr="002E350E" w:rsidTr="00EA0071">
        <w:tc>
          <w:tcPr>
            <w:tcW w:w="9571" w:type="dxa"/>
            <w:gridSpan w:val="5"/>
            <w:shd w:val="clear" w:color="auto" w:fill="auto"/>
          </w:tcPr>
          <w:p w:rsidR="003D471A" w:rsidRDefault="003D471A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 группа ( 13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14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солисты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Перевозчикова Ксения</w:t>
            </w:r>
          </w:p>
        </w:tc>
        <w:tc>
          <w:tcPr>
            <w:tcW w:w="3867" w:type="dxa"/>
            <w:shd w:val="clear" w:color="auto" w:fill="auto"/>
          </w:tcPr>
          <w:p w:rsidR="003D471A" w:rsidRPr="008F59FB" w:rsidRDefault="003D471A" w:rsidP="003D471A">
            <w:pPr>
              <w:jc w:val="both"/>
              <w:rPr>
                <w:sz w:val="24"/>
                <w:szCs w:val="24"/>
              </w:rPr>
            </w:pPr>
            <w:r w:rsidRPr="008F59FB">
              <w:rPr>
                <w:sz w:val="24"/>
                <w:szCs w:val="24"/>
              </w:rPr>
              <w:t>ГБУ ДО СО «КУДМШ №3»</w:t>
            </w:r>
            <w:r>
              <w:rPr>
                <w:sz w:val="24"/>
                <w:szCs w:val="24"/>
              </w:rPr>
              <w:t>, г. Каменск - Уральский</w:t>
            </w:r>
          </w:p>
        </w:tc>
      </w:tr>
      <w:tr w:rsidR="003D471A" w:rsidRPr="002E350E" w:rsidTr="00135895">
        <w:tc>
          <w:tcPr>
            <w:tcW w:w="9571" w:type="dxa"/>
            <w:gridSpan w:val="5"/>
            <w:shd w:val="clear" w:color="auto" w:fill="auto"/>
          </w:tcPr>
          <w:p w:rsidR="003D471A" w:rsidRPr="008F59FB" w:rsidRDefault="003D471A" w:rsidP="003D47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  группа ( 15</w:t>
            </w:r>
            <w:r w:rsidRPr="002E350E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17 лет</w:t>
            </w:r>
            <w:r w:rsidRPr="002E350E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6"/>
                <w:szCs w:val="26"/>
              </w:rPr>
              <w:t>Номинация «Мастер</w:t>
            </w:r>
            <w:r w:rsidRPr="002E350E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солист</w:t>
            </w:r>
          </w:p>
        </w:tc>
      </w:tr>
      <w:tr w:rsidR="003D471A" w:rsidRPr="002E350E" w:rsidTr="00EA0071">
        <w:tc>
          <w:tcPr>
            <w:tcW w:w="2204" w:type="dxa"/>
            <w:gridSpan w:val="2"/>
            <w:shd w:val="clear" w:color="auto" w:fill="auto"/>
          </w:tcPr>
          <w:p w:rsidR="003D471A" w:rsidRPr="002E350E" w:rsidRDefault="003D471A" w:rsidP="003D47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:rsidR="003D471A" w:rsidRDefault="003D471A" w:rsidP="003D4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Вьюшкова Дарья</w:t>
            </w:r>
          </w:p>
        </w:tc>
        <w:tc>
          <w:tcPr>
            <w:tcW w:w="3867" w:type="dxa"/>
            <w:shd w:val="clear" w:color="auto" w:fill="auto"/>
          </w:tcPr>
          <w:p w:rsidR="003D471A" w:rsidRPr="008F59FB" w:rsidRDefault="003D471A" w:rsidP="003D471A">
            <w:pPr>
              <w:jc w:val="both"/>
              <w:rPr>
                <w:sz w:val="24"/>
                <w:szCs w:val="24"/>
              </w:rPr>
            </w:pPr>
            <w:r w:rsidRPr="008F59FB">
              <w:rPr>
                <w:sz w:val="24"/>
                <w:szCs w:val="24"/>
              </w:rPr>
              <w:t>ГБУ ДО СО «КУДМШ №3»</w:t>
            </w:r>
            <w:r>
              <w:rPr>
                <w:sz w:val="24"/>
                <w:szCs w:val="24"/>
              </w:rPr>
              <w:t>, г. Каменск - Уральский</w:t>
            </w:r>
          </w:p>
        </w:tc>
      </w:tr>
    </w:tbl>
    <w:p w:rsidR="00513712" w:rsidRDefault="00513712" w:rsidP="00513712">
      <w:pPr>
        <w:jc w:val="center"/>
        <w:rPr>
          <w:b/>
          <w:sz w:val="28"/>
          <w:szCs w:val="28"/>
        </w:rPr>
      </w:pPr>
    </w:p>
    <w:p w:rsidR="00513712" w:rsidRPr="000F3B88" w:rsidRDefault="00513712" w:rsidP="00513712">
      <w:pPr>
        <w:ind w:left="720"/>
        <w:jc w:val="both"/>
      </w:pPr>
    </w:p>
    <w:p w:rsidR="00513712" w:rsidRPr="000F3B88" w:rsidRDefault="00513712" w:rsidP="00513712">
      <w:pPr>
        <w:ind w:left="720"/>
        <w:jc w:val="both"/>
      </w:pPr>
    </w:p>
    <w:p w:rsidR="00513712" w:rsidRPr="00B95EF0" w:rsidRDefault="00513712" w:rsidP="00C82F0A"/>
    <w:sectPr w:rsidR="00513712" w:rsidRPr="00B95EF0" w:rsidSect="0050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B6" w:rsidRDefault="000750B6" w:rsidP="00F677FE">
      <w:r>
        <w:separator/>
      </w:r>
    </w:p>
  </w:endnote>
  <w:endnote w:type="continuationSeparator" w:id="0">
    <w:p w:rsidR="000750B6" w:rsidRDefault="000750B6" w:rsidP="00F6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B6" w:rsidRDefault="000750B6" w:rsidP="00F677FE">
      <w:r>
        <w:separator/>
      </w:r>
    </w:p>
  </w:footnote>
  <w:footnote w:type="continuationSeparator" w:id="0">
    <w:p w:rsidR="000750B6" w:rsidRDefault="000750B6" w:rsidP="00F6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98"/>
    <w:multiLevelType w:val="hybridMultilevel"/>
    <w:tmpl w:val="84AA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47A"/>
    <w:multiLevelType w:val="multilevel"/>
    <w:tmpl w:val="28C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0E923646"/>
    <w:multiLevelType w:val="hybridMultilevel"/>
    <w:tmpl w:val="990C08BA"/>
    <w:lvl w:ilvl="0" w:tplc="963E65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211C"/>
    <w:multiLevelType w:val="multilevel"/>
    <w:tmpl w:val="F2E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ECE09B1"/>
    <w:multiLevelType w:val="hybridMultilevel"/>
    <w:tmpl w:val="0DC0E874"/>
    <w:lvl w:ilvl="0" w:tplc="963E6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810FB"/>
    <w:multiLevelType w:val="multilevel"/>
    <w:tmpl w:val="374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7F51D9"/>
    <w:multiLevelType w:val="multilevel"/>
    <w:tmpl w:val="5E3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69038C"/>
    <w:multiLevelType w:val="multilevel"/>
    <w:tmpl w:val="5E4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267D9"/>
    <w:multiLevelType w:val="multilevel"/>
    <w:tmpl w:val="9A9C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44DE9"/>
    <w:multiLevelType w:val="multilevel"/>
    <w:tmpl w:val="643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A6EA8"/>
    <w:multiLevelType w:val="multilevel"/>
    <w:tmpl w:val="FF2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432F0"/>
    <w:multiLevelType w:val="hybridMultilevel"/>
    <w:tmpl w:val="44B42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D1BD7"/>
    <w:multiLevelType w:val="multilevel"/>
    <w:tmpl w:val="5DF0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6C044B"/>
    <w:multiLevelType w:val="multilevel"/>
    <w:tmpl w:val="DC9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F1FC3"/>
    <w:multiLevelType w:val="multilevel"/>
    <w:tmpl w:val="522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228D6"/>
    <w:multiLevelType w:val="hybridMultilevel"/>
    <w:tmpl w:val="A74C7B16"/>
    <w:lvl w:ilvl="0" w:tplc="963E658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F2B7139"/>
    <w:multiLevelType w:val="hybridMultilevel"/>
    <w:tmpl w:val="CE681528"/>
    <w:lvl w:ilvl="0" w:tplc="963E65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22EFE"/>
    <w:multiLevelType w:val="hybridMultilevel"/>
    <w:tmpl w:val="3D8CB71C"/>
    <w:lvl w:ilvl="0" w:tplc="DD06CE9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  <w:rPr>
        <w:rFonts w:cs="Times New Roman"/>
      </w:rPr>
    </w:lvl>
  </w:abstractNum>
  <w:abstractNum w:abstractNumId="22">
    <w:nsid w:val="50D3714B"/>
    <w:multiLevelType w:val="hybridMultilevel"/>
    <w:tmpl w:val="E84404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2FA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C22B4"/>
    <w:multiLevelType w:val="multilevel"/>
    <w:tmpl w:val="34B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12621"/>
    <w:multiLevelType w:val="multilevel"/>
    <w:tmpl w:val="F602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3C4F36"/>
    <w:multiLevelType w:val="multilevel"/>
    <w:tmpl w:val="21E2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C750C"/>
    <w:multiLevelType w:val="multilevel"/>
    <w:tmpl w:val="2F0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95A6A"/>
    <w:multiLevelType w:val="hybridMultilevel"/>
    <w:tmpl w:val="84AA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002FC"/>
    <w:multiLevelType w:val="multilevel"/>
    <w:tmpl w:val="599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854E0"/>
    <w:multiLevelType w:val="hybridMultilevel"/>
    <w:tmpl w:val="D9CC11C6"/>
    <w:lvl w:ilvl="0" w:tplc="963E6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1449F"/>
    <w:multiLevelType w:val="multilevel"/>
    <w:tmpl w:val="80A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402C23"/>
    <w:multiLevelType w:val="multilevel"/>
    <w:tmpl w:val="C4D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4269D8"/>
    <w:multiLevelType w:val="hybridMultilevel"/>
    <w:tmpl w:val="971E04D0"/>
    <w:lvl w:ilvl="0" w:tplc="3ECA50C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42E5EE6"/>
    <w:multiLevelType w:val="hybridMultilevel"/>
    <w:tmpl w:val="7022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E236E7"/>
    <w:multiLevelType w:val="hybridMultilevel"/>
    <w:tmpl w:val="31FABB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427EC"/>
    <w:multiLevelType w:val="hybridMultilevel"/>
    <w:tmpl w:val="94A2A38C"/>
    <w:lvl w:ilvl="0" w:tplc="963E6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AF4FB7"/>
    <w:multiLevelType w:val="hybridMultilevel"/>
    <w:tmpl w:val="51709CEA"/>
    <w:lvl w:ilvl="0" w:tplc="DD06CE9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C41E3"/>
    <w:multiLevelType w:val="hybridMultilevel"/>
    <w:tmpl w:val="C02268D6"/>
    <w:lvl w:ilvl="0" w:tplc="8968C2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20"/>
  </w:num>
  <w:num w:numId="12">
    <w:abstractNumId w:val="37"/>
  </w:num>
  <w:num w:numId="13">
    <w:abstractNumId w:val="0"/>
  </w:num>
  <w:num w:numId="14">
    <w:abstractNumId w:val="28"/>
  </w:num>
  <w:num w:numId="15">
    <w:abstractNumId w:val="7"/>
  </w:num>
  <w:num w:numId="16">
    <w:abstractNumId w:val="14"/>
  </w:num>
  <w:num w:numId="17">
    <w:abstractNumId w:val="8"/>
  </w:num>
  <w:num w:numId="18">
    <w:abstractNumId w:val="10"/>
  </w:num>
  <w:num w:numId="19">
    <w:abstractNumId w:val="24"/>
  </w:num>
  <w:num w:numId="20">
    <w:abstractNumId w:val="16"/>
  </w:num>
  <w:num w:numId="21">
    <w:abstractNumId w:val="31"/>
  </w:num>
  <w:num w:numId="22">
    <w:abstractNumId w:val="26"/>
  </w:num>
  <w:num w:numId="23">
    <w:abstractNumId w:val="4"/>
  </w:num>
  <w:num w:numId="24">
    <w:abstractNumId w:val="1"/>
  </w:num>
  <w:num w:numId="25">
    <w:abstractNumId w:val="9"/>
  </w:num>
  <w:num w:numId="26">
    <w:abstractNumId w:val="12"/>
  </w:num>
  <w:num w:numId="27">
    <w:abstractNumId w:val="11"/>
  </w:num>
  <w:num w:numId="28">
    <w:abstractNumId w:val="27"/>
  </w:num>
  <w:num w:numId="29">
    <w:abstractNumId w:val="29"/>
  </w:num>
  <w:num w:numId="30">
    <w:abstractNumId w:val="15"/>
  </w:num>
  <w:num w:numId="31">
    <w:abstractNumId w:val="25"/>
  </w:num>
  <w:num w:numId="32">
    <w:abstractNumId w:val="34"/>
  </w:num>
  <w:num w:numId="33">
    <w:abstractNumId w:val="32"/>
  </w:num>
  <w:num w:numId="34">
    <w:abstractNumId w:val="18"/>
  </w:num>
  <w:num w:numId="35">
    <w:abstractNumId w:val="33"/>
  </w:num>
  <w:num w:numId="36">
    <w:abstractNumId w:val="13"/>
  </w:num>
  <w:num w:numId="37">
    <w:abstractNumId w:val="21"/>
  </w:num>
  <w:num w:numId="38">
    <w:abstractNumId w:val="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BC9"/>
    <w:rsid w:val="00012E6D"/>
    <w:rsid w:val="00016CB7"/>
    <w:rsid w:val="00021812"/>
    <w:rsid w:val="00021BB4"/>
    <w:rsid w:val="00043A09"/>
    <w:rsid w:val="00044C86"/>
    <w:rsid w:val="00051A7E"/>
    <w:rsid w:val="00070C03"/>
    <w:rsid w:val="00074F68"/>
    <w:rsid w:val="000750B6"/>
    <w:rsid w:val="000B325C"/>
    <w:rsid w:val="000E4895"/>
    <w:rsid w:val="00121835"/>
    <w:rsid w:val="001279FD"/>
    <w:rsid w:val="001419E7"/>
    <w:rsid w:val="00151681"/>
    <w:rsid w:val="001D1D19"/>
    <w:rsid w:val="001E4360"/>
    <w:rsid w:val="001F2D9C"/>
    <w:rsid w:val="001F43BE"/>
    <w:rsid w:val="0022373E"/>
    <w:rsid w:val="00237B2F"/>
    <w:rsid w:val="002501B8"/>
    <w:rsid w:val="00275373"/>
    <w:rsid w:val="00283469"/>
    <w:rsid w:val="0031565D"/>
    <w:rsid w:val="00330425"/>
    <w:rsid w:val="003324F8"/>
    <w:rsid w:val="00345677"/>
    <w:rsid w:val="0035465E"/>
    <w:rsid w:val="003720FD"/>
    <w:rsid w:val="00394174"/>
    <w:rsid w:val="00396A65"/>
    <w:rsid w:val="003A1CC7"/>
    <w:rsid w:val="003C6035"/>
    <w:rsid w:val="003D471A"/>
    <w:rsid w:val="003D6662"/>
    <w:rsid w:val="003E4C8A"/>
    <w:rsid w:val="003E5279"/>
    <w:rsid w:val="003F0C7F"/>
    <w:rsid w:val="0040062B"/>
    <w:rsid w:val="00404E5C"/>
    <w:rsid w:val="004176E2"/>
    <w:rsid w:val="00421D97"/>
    <w:rsid w:val="00433BEC"/>
    <w:rsid w:val="00445C5A"/>
    <w:rsid w:val="004557F7"/>
    <w:rsid w:val="00467188"/>
    <w:rsid w:val="00485446"/>
    <w:rsid w:val="004A2292"/>
    <w:rsid w:val="004B6677"/>
    <w:rsid w:val="004C1249"/>
    <w:rsid w:val="004D1593"/>
    <w:rsid w:val="004D54A6"/>
    <w:rsid w:val="004E2A8D"/>
    <w:rsid w:val="004E6E97"/>
    <w:rsid w:val="004F499D"/>
    <w:rsid w:val="00504BC9"/>
    <w:rsid w:val="00506302"/>
    <w:rsid w:val="00513712"/>
    <w:rsid w:val="00524EE9"/>
    <w:rsid w:val="005B4B53"/>
    <w:rsid w:val="005B6F5D"/>
    <w:rsid w:val="005D2125"/>
    <w:rsid w:val="005E735A"/>
    <w:rsid w:val="00601AC2"/>
    <w:rsid w:val="00604795"/>
    <w:rsid w:val="00622912"/>
    <w:rsid w:val="0062402A"/>
    <w:rsid w:val="00644911"/>
    <w:rsid w:val="00644F20"/>
    <w:rsid w:val="00655FCA"/>
    <w:rsid w:val="00695EE8"/>
    <w:rsid w:val="006C0001"/>
    <w:rsid w:val="00705A05"/>
    <w:rsid w:val="00725A30"/>
    <w:rsid w:val="00751B57"/>
    <w:rsid w:val="007669E4"/>
    <w:rsid w:val="00773E67"/>
    <w:rsid w:val="00783358"/>
    <w:rsid w:val="007A4977"/>
    <w:rsid w:val="007A6CC9"/>
    <w:rsid w:val="007D3BCD"/>
    <w:rsid w:val="00801B93"/>
    <w:rsid w:val="00816E9F"/>
    <w:rsid w:val="008310B5"/>
    <w:rsid w:val="00835E3C"/>
    <w:rsid w:val="00844723"/>
    <w:rsid w:val="00874209"/>
    <w:rsid w:val="0088158B"/>
    <w:rsid w:val="00892A29"/>
    <w:rsid w:val="008B088B"/>
    <w:rsid w:val="008B39F6"/>
    <w:rsid w:val="008B5703"/>
    <w:rsid w:val="008C6E29"/>
    <w:rsid w:val="008D12D8"/>
    <w:rsid w:val="008F59FB"/>
    <w:rsid w:val="0090460C"/>
    <w:rsid w:val="009146B5"/>
    <w:rsid w:val="00923124"/>
    <w:rsid w:val="009306A9"/>
    <w:rsid w:val="00930A2C"/>
    <w:rsid w:val="00931E22"/>
    <w:rsid w:val="009401B2"/>
    <w:rsid w:val="00961B42"/>
    <w:rsid w:val="009672A1"/>
    <w:rsid w:val="00987047"/>
    <w:rsid w:val="00993FC5"/>
    <w:rsid w:val="009A4E2C"/>
    <w:rsid w:val="009E39B0"/>
    <w:rsid w:val="00A148C1"/>
    <w:rsid w:val="00A229B8"/>
    <w:rsid w:val="00A3537B"/>
    <w:rsid w:val="00A41F01"/>
    <w:rsid w:val="00A6737E"/>
    <w:rsid w:val="00A67DED"/>
    <w:rsid w:val="00A83C35"/>
    <w:rsid w:val="00A90690"/>
    <w:rsid w:val="00AA301E"/>
    <w:rsid w:val="00AE574D"/>
    <w:rsid w:val="00AF330C"/>
    <w:rsid w:val="00B00402"/>
    <w:rsid w:val="00B2653C"/>
    <w:rsid w:val="00B3477F"/>
    <w:rsid w:val="00B5580B"/>
    <w:rsid w:val="00B86B2A"/>
    <w:rsid w:val="00B95CA0"/>
    <w:rsid w:val="00BA1584"/>
    <w:rsid w:val="00BC5555"/>
    <w:rsid w:val="00BD0D94"/>
    <w:rsid w:val="00BD1009"/>
    <w:rsid w:val="00BD2574"/>
    <w:rsid w:val="00BD2835"/>
    <w:rsid w:val="00C0615C"/>
    <w:rsid w:val="00C11EA8"/>
    <w:rsid w:val="00C17FC1"/>
    <w:rsid w:val="00C22410"/>
    <w:rsid w:val="00C33ECF"/>
    <w:rsid w:val="00C4501B"/>
    <w:rsid w:val="00C4531D"/>
    <w:rsid w:val="00C46CDA"/>
    <w:rsid w:val="00C609F6"/>
    <w:rsid w:val="00C60A3E"/>
    <w:rsid w:val="00C624C3"/>
    <w:rsid w:val="00C82F0A"/>
    <w:rsid w:val="00CA5A0B"/>
    <w:rsid w:val="00CA5EAB"/>
    <w:rsid w:val="00CC33D6"/>
    <w:rsid w:val="00CD3C84"/>
    <w:rsid w:val="00CE5C0F"/>
    <w:rsid w:val="00CF3F3F"/>
    <w:rsid w:val="00D14596"/>
    <w:rsid w:val="00D20869"/>
    <w:rsid w:val="00D6489A"/>
    <w:rsid w:val="00D6699E"/>
    <w:rsid w:val="00DC6D83"/>
    <w:rsid w:val="00E12BC9"/>
    <w:rsid w:val="00E1427D"/>
    <w:rsid w:val="00E27195"/>
    <w:rsid w:val="00E363F7"/>
    <w:rsid w:val="00E5694F"/>
    <w:rsid w:val="00E73D7F"/>
    <w:rsid w:val="00E87439"/>
    <w:rsid w:val="00EA0071"/>
    <w:rsid w:val="00EB2AD3"/>
    <w:rsid w:val="00ED29C2"/>
    <w:rsid w:val="00ED2A0C"/>
    <w:rsid w:val="00F15F48"/>
    <w:rsid w:val="00F23615"/>
    <w:rsid w:val="00F370B2"/>
    <w:rsid w:val="00F52D06"/>
    <w:rsid w:val="00F677FE"/>
    <w:rsid w:val="00F775DD"/>
    <w:rsid w:val="00F814D2"/>
    <w:rsid w:val="00F87CCE"/>
    <w:rsid w:val="00FA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4977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C7F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F0C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rsid w:val="003F0C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35E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4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nu-title">
    <w:name w:val="menu-title"/>
    <w:basedOn w:val="a0"/>
    <w:rsid w:val="007A4977"/>
  </w:style>
  <w:style w:type="character" w:styleId="a7">
    <w:name w:val="Strong"/>
    <w:basedOn w:val="a0"/>
    <w:uiPriority w:val="22"/>
    <w:qFormat/>
    <w:rsid w:val="007A49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9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A67DED"/>
  </w:style>
  <w:style w:type="character" w:customStyle="1" w:styleId="10">
    <w:name w:val="Заголовок 1 Знак"/>
    <w:basedOn w:val="a0"/>
    <w:link w:val="1"/>
    <w:uiPriority w:val="99"/>
    <w:rsid w:val="004B66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time">
    <w:name w:val="time"/>
    <w:basedOn w:val="a"/>
    <w:rsid w:val="004B667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54A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D54A6"/>
    <w:rPr>
      <w:i/>
      <w:iCs/>
    </w:rPr>
  </w:style>
  <w:style w:type="character" w:customStyle="1" w:styleId="price1">
    <w:name w:val="price1"/>
    <w:basedOn w:val="a0"/>
    <w:rsid w:val="004D54A6"/>
  </w:style>
  <w:style w:type="paragraph" w:styleId="ab">
    <w:name w:val="List Paragraph"/>
    <w:basedOn w:val="a"/>
    <w:uiPriority w:val="34"/>
    <w:qFormat/>
    <w:rsid w:val="001F2D9C"/>
    <w:pPr>
      <w:ind w:left="720"/>
      <w:contextualSpacing/>
    </w:pPr>
  </w:style>
  <w:style w:type="character" w:customStyle="1" w:styleId="value-title">
    <w:name w:val="value-title"/>
    <w:basedOn w:val="a0"/>
    <w:rsid w:val="00844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58B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5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158B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158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descr">
    <w:name w:val="artdescr"/>
    <w:basedOn w:val="a"/>
    <w:rsid w:val="0088158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330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mw-headline">
    <w:name w:val="mw-headline"/>
    <w:basedOn w:val="a0"/>
    <w:rsid w:val="00AF330C"/>
  </w:style>
  <w:style w:type="character" w:customStyle="1" w:styleId="noprint">
    <w:name w:val="noprint"/>
    <w:basedOn w:val="a0"/>
    <w:rsid w:val="00AF330C"/>
  </w:style>
  <w:style w:type="character" w:customStyle="1" w:styleId="iw">
    <w:name w:val="iw"/>
    <w:basedOn w:val="a0"/>
    <w:rsid w:val="00AF330C"/>
  </w:style>
  <w:style w:type="character" w:customStyle="1" w:styleId="iwtooltip">
    <w:name w:val="iw__tooltip"/>
    <w:basedOn w:val="a0"/>
    <w:rsid w:val="00AF330C"/>
  </w:style>
  <w:style w:type="character" w:customStyle="1" w:styleId="navarrow">
    <w:name w:val="nav_arrow"/>
    <w:basedOn w:val="a0"/>
    <w:rsid w:val="00C4501B"/>
  </w:style>
  <w:style w:type="character" w:customStyle="1" w:styleId="navlast">
    <w:name w:val="nav_last"/>
    <w:basedOn w:val="a0"/>
    <w:rsid w:val="00C4501B"/>
  </w:style>
  <w:style w:type="character" w:customStyle="1" w:styleId="mw-redirectedfrom">
    <w:name w:val="mw-redirectedfrom"/>
    <w:basedOn w:val="a0"/>
    <w:rsid w:val="00C4501B"/>
  </w:style>
  <w:style w:type="character" w:customStyle="1" w:styleId="tocnumber">
    <w:name w:val="tocnumber"/>
    <w:basedOn w:val="a0"/>
    <w:rsid w:val="00C4501B"/>
  </w:style>
  <w:style w:type="character" w:customStyle="1" w:styleId="toctext">
    <w:name w:val="toctext"/>
    <w:basedOn w:val="a0"/>
    <w:rsid w:val="00C4501B"/>
  </w:style>
  <w:style w:type="paragraph" w:customStyle="1" w:styleId="fl">
    <w:name w:val="fl"/>
    <w:basedOn w:val="a"/>
    <w:rsid w:val="00D208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">
    <w:name w:val="fr"/>
    <w:basedOn w:val="a"/>
    <w:rsid w:val="00D208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icode">
    <w:name w:val="unicode"/>
    <w:basedOn w:val="a0"/>
    <w:rsid w:val="003A1CC7"/>
  </w:style>
  <w:style w:type="character" w:customStyle="1" w:styleId="metadata">
    <w:name w:val="metadata"/>
    <w:basedOn w:val="a0"/>
    <w:rsid w:val="003A1CC7"/>
  </w:style>
  <w:style w:type="character" w:customStyle="1" w:styleId="views">
    <w:name w:val="views"/>
    <w:basedOn w:val="a0"/>
    <w:rsid w:val="00C624C3"/>
  </w:style>
  <w:style w:type="paragraph" w:styleId="ac">
    <w:name w:val="footnote text"/>
    <w:basedOn w:val="a"/>
    <w:link w:val="ad"/>
    <w:uiPriority w:val="99"/>
    <w:semiHidden/>
    <w:rsid w:val="00F677FE"/>
    <w:pPr>
      <w:overflowPunct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677F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F677FE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rsid w:val="007D3B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D3BC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rsid w:val="007D3B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D3BCD"/>
    <w:rPr>
      <w:rFonts w:ascii="Calibri" w:eastAsia="Calibri" w:hAnsi="Calibri" w:cs="Times New Roman"/>
    </w:rPr>
  </w:style>
  <w:style w:type="paragraph" w:customStyle="1" w:styleId="21">
    <w:name w:val="2"/>
    <w:basedOn w:val="ab"/>
    <w:uiPriority w:val="99"/>
    <w:rsid w:val="007D3BCD"/>
    <w:pPr>
      <w:overflowPunct/>
      <w:autoSpaceDE/>
      <w:autoSpaceDN/>
      <w:adjustRightInd/>
      <w:spacing w:before="100" w:beforeAutospacing="1" w:after="100" w:afterAutospacing="1"/>
      <w:ind w:left="0"/>
    </w:pPr>
    <w:rPr>
      <w:sz w:val="24"/>
      <w:szCs w:val="23"/>
    </w:rPr>
  </w:style>
  <w:style w:type="table" w:styleId="af3">
    <w:name w:val="Table Grid"/>
    <w:basedOn w:val="a1"/>
    <w:uiPriority w:val="99"/>
    <w:rsid w:val="007D3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9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4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9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5480">
              <w:marLeft w:val="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EEDE6"/>
                    <w:right w:val="none" w:sz="0" w:space="0" w:color="auto"/>
                  </w:divBdr>
                </w:div>
              </w:divsChild>
            </w:div>
            <w:div w:id="16420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03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96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28CB-3DB9-433C-B17F-7752C30D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</dc:creator>
  <cp:lastModifiedBy>User</cp:lastModifiedBy>
  <cp:revision>8</cp:revision>
  <cp:lastPrinted>2023-03-14T07:04:00Z</cp:lastPrinted>
  <dcterms:created xsi:type="dcterms:W3CDTF">2023-03-14T03:42:00Z</dcterms:created>
  <dcterms:modified xsi:type="dcterms:W3CDTF">2023-03-14T08:17:00Z</dcterms:modified>
</cp:coreProperties>
</file>