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5187" w14:textId="77777777" w:rsidR="00BA6FD4" w:rsidRPr="00A17FE7" w:rsidRDefault="00BA6FD4" w:rsidP="00BA6FD4">
      <w:pPr>
        <w:tabs>
          <w:tab w:val="left" w:pos="808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A17FE7">
        <w:rPr>
          <w:rFonts w:ascii="Times New Roman" w:hAnsi="Times New Roman"/>
          <w:b/>
          <w:color w:val="FF0000"/>
          <w:sz w:val="28"/>
          <w:szCs w:val="28"/>
        </w:rPr>
        <w:t>Заполняется на бланке учреждения!</w:t>
      </w:r>
    </w:p>
    <w:p w14:paraId="7FB8730B" w14:textId="77777777" w:rsidR="00BA6FD4" w:rsidRDefault="00BA6FD4" w:rsidP="00BA6FD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226661" w14:textId="77777777" w:rsidR="00BA6FD4" w:rsidRDefault="00BA6FD4" w:rsidP="00BA6FD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14:paraId="5CBE7AF7" w14:textId="77777777" w:rsidR="00BA6FD4" w:rsidRPr="00A17FE7" w:rsidRDefault="00BA6FD4" w:rsidP="00BA6FD4">
      <w:pPr>
        <w:widowControl w:val="0"/>
        <w:spacing w:before="28"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Открытом областном</w:t>
      </w:r>
      <w:r w:rsidRPr="00A17FE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конкурс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е</w:t>
      </w:r>
      <w:r w:rsidRPr="00A17FE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юных исполнителей на духовых и ударных инструментах среди учащихся ДМШ и ДШИ</w:t>
      </w:r>
    </w:p>
    <w:p w14:paraId="12804CDF" w14:textId="77777777" w:rsidR="00BA6FD4" w:rsidRPr="00A17FE7" w:rsidRDefault="00BA6FD4" w:rsidP="00BA6FD4">
      <w:pPr>
        <w:widowControl w:val="0"/>
        <w:spacing w:before="28" w:after="0" w:line="240" w:lineRule="auto"/>
        <w:jc w:val="center"/>
      </w:pPr>
      <w:r w:rsidRPr="00A17FE7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A17FE7">
        <w:rPr>
          <w:rFonts w:ascii="Times New Roman CYR" w:hAnsi="Times New Roman CYR" w:cs="Times New Roman CYR"/>
          <w:bCs/>
          <w:color w:val="000000"/>
          <w:sz w:val="28"/>
          <w:szCs w:val="28"/>
          <w:lang w:val="en-US"/>
        </w:rPr>
        <w:t>Maestoso</w:t>
      </w:r>
      <w:r w:rsidRPr="00A17FE7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14:paraId="5F11B325" w14:textId="77777777" w:rsidR="00BA6FD4" w:rsidRDefault="00BA6FD4" w:rsidP="00B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126BC2" w14:textId="77777777" w:rsidR="00BA6FD4" w:rsidRDefault="00BA6FD4" w:rsidP="00BA6F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Образовательное учреждение (полное и краткое наименование), адрес, телефон,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6EBCB8BB" w14:textId="77777777" w:rsidR="00BA6FD4" w:rsidRDefault="00BA6FD4" w:rsidP="00BA6FD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ФИО участника_______________________________________________</w:t>
      </w:r>
    </w:p>
    <w:p w14:paraId="5907D42B" w14:textId="77777777" w:rsidR="00BA6FD4" w:rsidRDefault="00BA6FD4" w:rsidP="00BA6FD4">
      <w:pPr>
        <w:tabs>
          <w:tab w:val="left" w:pos="808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3.Дата рождения________________________________________________</w:t>
      </w:r>
    </w:p>
    <w:p w14:paraId="1C6367BD" w14:textId="77777777" w:rsidR="00BA6FD4" w:rsidRDefault="00BA6FD4" w:rsidP="00BA6FD4">
      <w:pPr>
        <w:tabs>
          <w:tab w:val="left" w:pos="808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4.Возрастная категория (определяется на момент выступления) ________</w:t>
      </w:r>
    </w:p>
    <w:p w14:paraId="2C8F89A4" w14:textId="77777777" w:rsidR="00BA6FD4" w:rsidRDefault="00BA6FD4" w:rsidP="00BA6FD4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Номинация__________________________________________________</w:t>
      </w:r>
    </w:p>
    <w:p w14:paraId="19A0131A" w14:textId="77777777" w:rsidR="00BA6FD4" w:rsidRDefault="00BA6FD4" w:rsidP="00BA6FD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Инструмент__________________________________________________  </w:t>
      </w:r>
    </w:p>
    <w:p w14:paraId="2D097A9A" w14:textId="77777777" w:rsidR="00BA6FD4" w:rsidRDefault="00BA6FD4" w:rsidP="00BA6FD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Класс _______________________________________________________</w:t>
      </w:r>
    </w:p>
    <w:p w14:paraId="5FB13B96" w14:textId="77777777" w:rsidR="00BA6FD4" w:rsidRDefault="00BA6FD4" w:rsidP="00BA6FD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ФИО преподавателя (полностью)________________________________</w:t>
      </w:r>
    </w:p>
    <w:p w14:paraId="2D47DAEF" w14:textId="77777777" w:rsidR="00BA6FD4" w:rsidRDefault="00BA6FD4" w:rsidP="00BA6FD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A17FE7">
        <w:rPr>
          <w:rStyle w:val="10"/>
          <w:rFonts w:ascii="Helvetica" w:hAnsi="Helvetica" w:cs="Helvetica"/>
          <w:color w:val="202124"/>
          <w:shd w:val="clear" w:color="auto" w:fill="FFFFFF"/>
        </w:rPr>
        <w:t xml:space="preserve"> </w:t>
      </w:r>
      <w:r w:rsidRPr="00A17FE7">
        <w:rPr>
          <w:rStyle w:val="m7eme"/>
          <w:rFonts w:ascii="Times New Roman" w:eastAsia="Arial" w:hAnsi="Times New Roman"/>
          <w:color w:val="202124"/>
          <w:sz w:val="28"/>
          <w:szCs w:val="28"/>
          <w:shd w:val="clear" w:color="auto" w:fill="FFFFFF"/>
        </w:rPr>
        <w:t>Программа выступления, хронометраж</w:t>
      </w:r>
      <w:r>
        <w:rPr>
          <w:rStyle w:val="m7eme"/>
          <w:rFonts w:ascii="Times New Roman" w:eastAsia="Arial" w:hAnsi="Times New Roman"/>
          <w:color w:val="202124"/>
          <w:sz w:val="28"/>
          <w:szCs w:val="28"/>
          <w:shd w:val="clear" w:color="auto" w:fill="FFFFFF"/>
        </w:rPr>
        <w:t>___________________________</w:t>
      </w:r>
    </w:p>
    <w:p w14:paraId="38A6DCD0" w14:textId="77777777" w:rsidR="00BA6FD4" w:rsidRDefault="00BA6FD4" w:rsidP="00BA6FD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Сотовый телефон,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 преподавателя__________________________</w:t>
      </w:r>
    </w:p>
    <w:p w14:paraId="7471F72B" w14:textId="77777777" w:rsidR="00BA6FD4" w:rsidRDefault="00BA6FD4" w:rsidP="00BA6FD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ФИО концертмейстера (иллюстратора)__________________________</w:t>
      </w:r>
    </w:p>
    <w:p w14:paraId="53242422" w14:textId="77777777" w:rsidR="00BA6FD4" w:rsidRDefault="00BA6FD4" w:rsidP="00BA6FD4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Копия свидетельства о рождении (скан)</w:t>
      </w:r>
    </w:p>
    <w:p w14:paraId="2C8AFB67" w14:textId="77777777" w:rsidR="00BA6FD4" w:rsidRDefault="00BA6FD4" w:rsidP="00BA6F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13. Для оформления договора на оплату вступительного взноса по безналичному расчёту необходимо указать:</w:t>
      </w:r>
    </w:p>
    <w:p w14:paraId="6ADB6A18" w14:textId="77777777" w:rsidR="00BA6FD4" w:rsidRDefault="00BA6FD4" w:rsidP="00BA6F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банковские реквизиты организации, если плательщиком организационного взноса является образовательная организация</w:t>
      </w:r>
    </w:p>
    <w:p w14:paraId="7E820616" w14:textId="77777777" w:rsidR="00BA6FD4" w:rsidRDefault="00BA6FD4" w:rsidP="00BA6F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</w:p>
    <w:p w14:paraId="5D30856F" w14:textId="77777777" w:rsidR="00BA6FD4" w:rsidRDefault="00BA6FD4" w:rsidP="00BA6F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паспортные данные, ИНН, СНИЛС физического лица для оформления договора на оплату вступительного взноса, если плательщиком организационного взноса является физическое лицо. А также для контакта сотовый телефон и электронный адрес.</w:t>
      </w:r>
    </w:p>
    <w:p w14:paraId="297BCE83" w14:textId="77777777" w:rsidR="00BA6FD4" w:rsidRDefault="00BA6FD4" w:rsidP="00BA6FD4">
      <w:pPr>
        <w:spacing w:after="0" w:line="240" w:lineRule="auto"/>
        <w:ind w:right="11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ФИО директора___________________________________</w:t>
      </w:r>
    </w:p>
    <w:p w14:paraId="0DAE539B" w14:textId="77777777" w:rsidR="00BA6FD4" w:rsidRDefault="00BA6FD4" w:rsidP="00BA6FD4">
      <w:pPr>
        <w:pStyle w:val="Standard"/>
        <w:tabs>
          <w:tab w:val="left" w:pos="808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 использованием в информационных сетях персональных данных, указанных в заявке, согласен (согласны) ______________/_________________</w:t>
      </w:r>
    </w:p>
    <w:p w14:paraId="73CA16E1" w14:textId="77777777" w:rsidR="00BA6FD4" w:rsidRDefault="00BA6FD4" w:rsidP="00BA6FD4">
      <w:pPr>
        <w:pStyle w:val="Standard"/>
        <w:tabs>
          <w:tab w:val="left" w:pos="8080"/>
        </w:tabs>
        <w:jc w:val="both"/>
        <w:rPr>
          <w:sz w:val="20"/>
          <w:szCs w:val="20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</w:t>
      </w:r>
      <w:r>
        <w:rPr>
          <w:i/>
          <w:sz w:val="20"/>
          <w:szCs w:val="20"/>
        </w:rPr>
        <w:t>(расшифровка подписи)</w:t>
      </w:r>
    </w:p>
    <w:p w14:paraId="2ADCB112" w14:textId="77777777" w:rsidR="00BA6FD4" w:rsidRDefault="00BA6FD4" w:rsidP="00BA6FD4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Согласие на прямую трансляцию / видеозапись </w:t>
      </w:r>
      <w:r>
        <w:rPr>
          <w:rFonts w:ascii="Times New Roman" w:hAnsi="Times New Roman"/>
          <w:b/>
          <w:i/>
          <w:sz w:val="28"/>
          <w:szCs w:val="28"/>
        </w:rPr>
        <w:tab/>
        <w:t>_______/_____________</w:t>
      </w:r>
    </w:p>
    <w:p w14:paraId="6F81D8C7" w14:textId="77777777" w:rsidR="00BA6FD4" w:rsidRDefault="00BA6FD4" w:rsidP="00BA6FD4">
      <w:pPr>
        <w:spacing w:after="0" w:line="240" w:lineRule="auto"/>
        <w:ind w:firstLine="56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  <w:t xml:space="preserve">     </w:t>
      </w:r>
      <w:r>
        <w:rPr>
          <w:rFonts w:ascii="Times New Roman" w:hAnsi="Times New Roman"/>
          <w:i/>
          <w:sz w:val="20"/>
          <w:szCs w:val="20"/>
        </w:rPr>
        <w:t>(расшифровка подписи)</w:t>
      </w:r>
    </w:p>
    <w:p w14:paraId="636630F1" w14:textId="77777777" w:rsidR="00BA6FD4" w:rsidRDefault="00BA6FD4" w:rsidP="00BA6FD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руководителя образовательной организации с расшифровкой. </w:t>
      </w:r>
    </w:p>
    <w:p w14:paraId="6270880F" w14:textId="77777777" w:rsidR="00BA6FD4" w:rsidRDefault="00BA6FD4" w:rsidP="00BA6FD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Печать, дата___________________</w:t>
      </w:r>
    </w:p>
    <w:p w14:paraId="01838B39" w14:textId="77777777" w:rsidR="00BA6FD4" w:rsidRDefault="00BA6FD4"/>
    <w:sectPr w:rsidR="00BA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D4"/>
    <w:rsid w:val="00BA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457E"/>
  <w15:chartTrackingRefBased/>
  <w15:docId w15:val="{0D38B1D4-4D2B-4A5D-89E3-7C47AA05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FD4"/>
    <w:pPr>
      <w:spacing w:line="256" w:lineRule="auto"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A6FD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FD4"/>
    <w:rPr>
      <w:rFonts w:ascii="Arial" w:eastAsia="Arial" w:hAnsi="Arial" w:cs="Arial"/>
      <w:sz w:val="40"/>
      <w:szCs w:val="40"/>
      <w:lang w:eastAsia="zh-CN"/>
    </w:rPr>
  </w:style>
  <w:style w:type="paragraph" w:customStyle="1" w:styleId="Standard">
    <w:name w:val="Standard"/>
    <w:rsid w:val="00BA6FD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m7eme">
    <w:name w:val="m7eme"/>
    <w:basedOn w:val="a0"/>
    <w:rsid w:val="00BA6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2024-09-02T06:43:00Z</dcterms:created>
  <dcterms:modified xsi:type="dcterms:W3CDTF">2024-09-02T06:44:00Z</dcterms:modified>
</cp:coreProperties>
</file>