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91" w:rsidRPr="0000437E" w:rsidRDefault="003A6391" w:rsidP="003A6391">
      <w:pPr>
        <w:jc w:val="both"/>
        <w:rPr>
          <w:b/>
          <w:color w:val="FF0000"/>
          <w:spacing w:val="-2"/>
          <w:sz w:val="22"/>
          <w:szCs w:val="22"/>
        </w:rPr>
      </w:pPr>
    </w:p>
    <w:p w:rsidR="003A6391" w:rsidRPr="00CE1CC3" w:rsidRDefault="00415959" w:rsidP="002327FD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на платной основе на 01.09.2024 г.</w:t>
      </w: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701"/>
        <w:gridCol w:w="2465"/>
        <w:gridCol w:w="1504"/>
      </w:tblGrid>
      <w:tr w:rsidR="003A6391" w:rsidRPr="0000437E" w:rsidTr="00415959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91" w:rsidRPr="0000437E" w:rsidRDefault="003A6391" w:rsidP="00C16628">
            <w:pPr>
              <w:jc w:val="center"/>
              <w:rPr>
                <w:b/>
                <w:spacing w:val="-2"/>
              </w:rPr>
            </w:pPr>
            <w:r w:rsidRPr="0000437E">
              <w:rPr>
                <w:b/>
                <w:spacing w:val="-2"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91" w:rsidRPr="0000437E" w:rsidRDefault="003A6391" w:rsidP="00C16628">
            <w:pPr>
              <w:jc w:val="center"/>
              <w:rPr>
                <w:b/>
                <w:spacing w:val="-2"/>
              </w:rPr>
            </w:pPr>
            <w:r w:rsidRPr="0000437E">
              <w:rPr>
                <w:b/>
                <w:spacing w:val="-2"/>
                <w:sz w:val="22"/>
                <w:szCs w:val="22"/>
              </w:rPr>
              <w:t>Наименование специализации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91" w:rsidRPr="0000437E" w:rsidRDefault="003A6391" w:rsidP="00C16628">
            <w:pPr>
              <w:jc w:val="center"/>
              <w:rPr>
                <w:b/>
                <w:spacing w:val="-2"/>
              </w:rPr>
            </w:pPr>
            <w:r w:rsidRPr="0000437E">
              <w:rPr>
                <w:b/>
                <w:spacing w:val="-2"/>
                <w:sz w:val="22"/>
                <w:szCs w:val="22"/>
              </w:rPr>
              <w:t>Количество обучающихся</w:t>
            </w:r>
          </w:p>
        </w:tc>
      </w:tr>
      <w:tr w:rsidR="00415959" w:rsidRPr="0000437E" w:rsidTr="00415959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C16628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C16628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C16628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100%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C16628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50%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415959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Всего</w:t>
            </w:r>
          </w:p>
        </w:tc>
      </w:tr>
      <w:tr w:rsidR="00415959" w:rsidRPr="0000437E" w:rsidTr="00415959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C16628">
            <w:pPr>
              <w:ind w:right="-3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C16628">
            <w:pPr>
              <w:jc w:val="both"/>
            </w:pPr>
            <w:r>
              <w:rPr>
                <w:sz w:val="22"/>
                <w:szCs w:val="22"/>
              </w:rPr>
              <w:t>Группа раннего эстетического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415959">
            <w:pPr>
              <w:jc w:val="center"/>
            </w:pPr>
            <w: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C16628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415959">
            <w:pPr>
              <w:jc w:val="center"/>
            </w:pPr>
            <w:r>
              <w:t>11</w:t>
            </w:r>
          </w:p>
        </w:tc>
      </w:tr>
      <w:tr w:rsidR="00415959" w:rsidRPr="0000437E" w:rsidTr="00415959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Default="00415959" w:rsidP="00C16628">
            <w:pPr>
              <w:ind w:right="-3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Default="00415959" w:rsidP="00C16628">
            <w:pPr>
              <w:jc w:val="both"/>
            </w:pPr>
            <w:r>
              <w:rPr>
                <w:sz w:val="22"/>
                <w:szCs w:val="22"/>
              </w:rPr>
              <w:t>Подготовительная группа художественного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Default="00415959" w:rsidP="00415959">
            <w:pPr>
              <w:jc w:val="center"/>
            </w:pPr>
            <w:r>
              <w:t>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Default="00415959" w:rsidP="00C16628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Default="00415959" w:rsidP="00415959">
            <w:pPr>
              <w:jc w:val="center"/>
            </w:pPr>
            <w:r>
              <w:t>23</w:t>
            </w:r>
          </w:p>
        </w:tc>
      </w:tr>
      <w:tr w:rsidR="00415959" w:rsidRPr="0000437E" w:rsidTr="00415959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Default="00415959" w:rsidP="00C16628">
            <w:pPr>
              <w:ind w:right="-3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Default="00415959" w:rsidP="00C16628">
            <w:pPr>
              <w:jc w:val="both"/>
            </w:pPr>
            <w:r>
              <w:rPr>
                <w:sz w:val="22"/>
                <w:szCs w:val="22"/>
              </w:rPr>
              <w:t>Дополнительная общеразвивающая программа в области музыкального искусства для лиц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Default="00415959" w:rsidP="00415959">
            <w:pPr>
              <w:jc w:val="center"/>
            </w:pPr>
            <w: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Default="00415959" w:rsidP="00C16628">
            <w:pPr>
              <w:jc w:val="center"/>
            </w:pPr>
            <w: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Default="00415959" w:rsidP="00415959">
            <w:pPr>
              <w:jc w:val="center"/>
            </w:pPr>
            <w:r>
              <w:t>2</w:t>
            </w:r>
          </w:p>
        </w:tc>
      </w:tr>
      <w:tr w:rsidR="00415959" w:rsidRPr="0000437E" w:rsidTr="00415959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C16628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59" w:rsidRPr="0000437E" w:rsidRDefault="00415959" w:rsidP="00415959">
            <w:pPr>
              <w:rPr>
                <w:b/>
                <w:spacing w:val="-2"/>
              </w:rPr>
            </w:pPr>
            <w:r>
              <w:rPr>
                <w:b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41595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C1662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9" w:rsidRPr="0000437E" w:rsidRDefault="00415959" w:rsidP="0041595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A00614" w:rsidRDefault="00A00614" w:rsidP="00A00614">
      <w:pPr>
        <w:pStyle w:val="a9"/>
        <w:spacing w:after="0" w:afterAutospacing="0"/>
      </w:pPr>
    </w:p>
    <w:sectPr w:rsidR="00A00614" w:rsidSect="00C44E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578E5C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16EE9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475914"/>
    <w:multiLevelType w:val="hybridMultilevel"/>
    <w:tmpl w:val="4B28C6DC"/>
    <w:lvl w:ilvl="0" w:tplc="F4AE5B7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5D43D5F"/>
    <w:multiLevelType w:val="hybridMultilevel"/>
    <w:tmpl w:val="4B28C6DC"/>
    <w:lvl w:ilvl="0" w:tplc="F4AE5B7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E0343C2"/>
    <w:multiLevelType w:val="hybridMultilevel"/>
    <w:tmpl w:val="4AC4C864"/>
    <w:lvl w:ilvl="0" w:tplc="5AEC7C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90C4D"/>
    <w:multiLevelType w:val="hybridMultilevel"/>
    <w:tmpl w:val="8FB48948"/>
    <w:lvl w:ilvl="0" w:tplc="41A2659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5343367"/>
    <w:multiLevelType w:val="hybridMultilevel"/>
    <w:tmpl w:val="4B28C6DC"/>
    <w:lvl w:ilvl="0" w:tplc="F4AE5B7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B3A3DA4"/>
    <w:multiLevelType w:val="hybridMultilevel"/>
    <w:tmpl w:val="E98EA5F4"/>
    <w:lvl w:ilvl="0" w:tplc="D7406F9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CD54A17"/>
    <w:multiLevelType w:val="multilevel"/>
    <w:tmpl w:val="CC881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DC31AD"/>
    <w:multiLevelType w:val="multilevel"/>
    <w:tmpl w:val="03226CF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2"/>
      </w:rPr>
    </w:lvl>
  </w:abstractNum>
  <w:abstractNum w:abstractNumId="10">
    <w:nsid w:val="2111527B"/>
    <w:multiLevelType w:val="hybridMultilevel"/>
    <w:tmpl w:val="25941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776C41"/>
    <w:multiLevelType w:val="hybridMultilevel"/>
    <w:tmpl w:val="E61C5CE8"/>
    <w:lvl w:ilvl="0" w:tplc="104A4574">
      <w:start w:val="19"/>
      <w:numFmt w:val="decimal"/>
      <w:lvlText w:val="%1.."/>
      <w:lvlJc w:val="left"/>
      <w:pPr>
        <w:ind w:left="14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2">
    <w:nsid w:val="259C0E9F"/>
    <w:multiLevelType w:val="multilevel"/>
    <w:tmpl w:val="2C78688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4"/>
      <w:numFmt w:val="decimalZero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3."/>
      <w:lvlJc w:val="left"/>
      <w:pPr>
        <w:ind w:left="1932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3.%4."/>
      <w:lvlJc w:val="left"/>
      <w:pPr>
        <w:ind w:left="22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3.%4.%5."/>
      <w:lvlJc w:val="left"/>
      <w:pPr>
        <w:ind w:left="286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3.%4.%5.%6."/>
      <w:lvlJc w:val="left"/>
      <w:pPr>
        <w:ind w:left="314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3.%4.%5.%6.%7."/>
      <w:lvlJc w:val="left"/>
      <w:pPr>
        <w:ind w:left="3788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3.%4.%5.%6.%7.%8."/>
      <w:lvlJc w:val="left"/>
      <w:pPr>
        <w:ind w:left="4072" w:hanging="1800"/>
      </w:pPr>
      <w:rPr>
        <w:rFonts w:hint="default"/>
        <w:b w:val="0"/>
        <w:color w:val="auto"/>
      </w:rPr>
    </w:lvl>
  </w:abstractNum>
  <w:abstractNum w:abstractNumId="13">
    <w:nsid w:val="296670A1"/>
    <w:multiLevelType w:val="multilevel"/>
    <w:tmpl w:val="23026C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2B9E78B4"/>
    <w:multiLevelType w:val="hybridMultilevel"/>
    <w:tmpl w:val="E08AB3D2"/>
    <w:lvl w:ilvl="0" w:tplc="DC7E64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B306DE"/>
    <w:multiLevelType w:val="multilevel"/>
    <w:tmpl w:val="607853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DE02A91"/>
    <w:multiLevelType w:val="hybridMultilevel"/>
    <w:tmpl w:val="E08AB3D2"/>
    <w:lvl w:ilvl="0" w:tplc="DC7E64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A5124E"/>
    <w:multiLevelType w:val="multilevel"/>
    <w:tmpl w:val="C15C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2FD10EF5"/>
    <w:multiLevelType w:val="hybridMultilevel"/>
    <w:tmpl w:val="096EFD3E"/>
    <w:lvl w:ilvl="0" w:tplc="B756F4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B4523"/>
    <w:multiLevelType w:val="hybridMultilevel"/>
    <w:tmpl w:val="D8FCE7E8"/>
    <w:lvl w:ilvl="0" w:tplc="1572F9CE">
      <w:start w:val="1"/>
      <w:numFmt w:val="decimal"/>
      <w:lvlText w:val="%1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>
    <w:nsid w:val="387B0DE9"/>
    <w:multiLevelType w:val="multilevel"/>
    <w:tmpl w:val="3FB43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>
    <w:nsid w:val="3D14705A"/>
    <w:multiLevelType w:val="hybridMultilevel"/>
    <w:tmpl w:val="DE224192"/>
    <w:lvl w:ilvl="0" w:tplc="64EC1138">
      <w:start w:val="19"/>
      <w:numFmt w:val="decimal"/>
      <w:lvlText w:val="%1.."/>
      <w:lvlJc w:val="left"/>
      <w:pPr>
        <w:ind w:left="1462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2">
    <w:nsid w:val="45D114F6"/>
    <w:multiLevelType w:val="hybridMultilevel"/>
    <w:tmpl w:val="E98EA5F4"/>
    <w:lvl w:ilvl="0" w:tplc="D7406F9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48040650"/>
    <w:multiLevelType w:val="hybridMultilevel"/>
    <w:tmpl w:val="4B28C6DC"/>
    <w:lvl w:ilvl="0" w:tplc="F4AE5B7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4A7950DE"/>
    <w:multiLevelType w:val="hybridMultilevel"/>
    <w:tmpl w:val="AFA4C342"/>
    <w:lvl w:ilvl="0" w:tplc="9A28864C">
      <w:start w:val="19"/>
      <w:numFmt w:val="decimal"/>
      <w:lvlText w:val="%1.."/>
      <w:lvlJc w:val="left"/>
      <w:pPr>
        <w:ind w:left="14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>
    <w:nsid w:val="4B5F43AC"/>
    <w:multiLevelType w:val="hybridMultilevel"/>
    <w:tmpl w:val="19D2D61C"/>
    <w:lvl w:ilvl="0" w:tplc="B1523FF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1F716F"/>
    <w:multiLevelType w:val="multilevel"/>
    <w:tmpl w:val="6A548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7">
    <w:nsid w:val="4D711AD0"/>
    <w:multiLevelType w:val="hybridMultilevel"/>
    <w:tmpl w:val="4B28C6DC"/>
    <w:lvl w:ilvl="0" w:tplc="F4AE5B7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4FD02D67"/>
    <w:multiLevelType w:val="hybridMultilevel"/>
    <w:tmpl w:val="8FB48948"/>
    <w:lvl w:ilvl="0" w:tplc="41A2659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586020D9"/>
    <w:multiLevelType w:val="multilevel"/>
    <w:tmpl w:val="975C382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Zero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3."/>
      <w:lvlJc w:val="left"/>
      <w:pPr>
        <w:ind w:left="1932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3.%4."/>
      <w:lvlJc w:val="left"/>
      <w:pPr>
        <w:ind w:left="22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3.%4.%5."/>
      <w:lvlJc w:val="left"/>
      <w:pPr>
        <w:ind w:left="286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3.%4.%5.%6."/>
      <w:lvlJc w:val="left"/>
      <w:pPr>
        <w:ind w:left="314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3.%4.%5.%6.%7."/>
      <w:lvlJc w:val="left"/>
      <w:pPr>
        <w:ind w:left="3788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3.%4.%5.%6.%7.%8."/>
      <w:lvlJc w:val="left"/>
      <w:pPr>
        <w:ind w:left="4072" w:hanging="1800"/>
      </w:pPr>
      <w:rPr>
        <w:rFonts w:hint="default"/>
        <w:b w:val="0"/>
        <w:color w:val="auto"/>
      </w:rPr>
    </w:lvl>
  </w:abstractNum>
  <w:abstractNum w:abstractNumId="30">
    <w:nsid w:val="5D6959EA"/>
    <w:multiLevelType w:val="hybridMultilevel"/>
    <w:tmpl w:val="E9F6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A4B43"/>
    <w:multiLevelType w:val="hybridMultilevel"/>
    <w:tmpl w:val="2A3CA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82233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A27E60"/>
    <w:multiLevelType w:val="hybridMultilevel"/>
    <w:tmpl w:val="8FB48948"/>
    <w:lvl w:ilvl="0" w:tplc="41A2659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6545585C"/>
    <w:multiLevelType w:val="hybridMultilevel"/>
    <w:tmpl w:val="4B28C6DC"/>
    <w:lvl w:ilvl="0" w:tplc="F4AE5B7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6E2C4D09"/>
    <w:multiLevelType w:val="hybridMultilevel"/>
    <w:tmpl w:val="0B925F3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445CC"/>
    <w:multiLevelType w:val="multilevel"/>
    <w:tmpl w:val="078A89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1ED6AEF"/>
    <w:multiLevelType w:val="hybridMultilevel"/>
    <w:tmpl w:val="E98EA5F4"/>
    <w:lvl w:ilvl="0" w:tplc="D7406F9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>
    <w:nsid w:val="7247703E"/>
    <w:multiLevelType w:val="hybridMultilevel"/>
    <w:tmpl w:val="7B48E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4F003E"/>
    <w:multiLevelType w:val="hybridMultilevel"/>
    <w:tmpl w:val="4B28C6DC"/>
    <w:lvl w:ilvl="0" w:tplc="F4AE5B7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7A957D88"/>
    <w:multiLevelType w:val="multilevel"/>
    <w:tmpl w:val="4CACC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0"/>
  </w:num>
  <w:num w:numId="5">
    <w:abstractNumId w:val="31"/>
  </w:num>
  <w:num w:numId="6">
    <w:abstractNumId w:val="10"/>
  </w:num>
  <w:num w:numId="7">
    <w:abstractNumId w:val="37"/>
  </w:num>
  <w:num w:numId="8">
    <w:abstractNumId w:val="26"/>
  </w:num>
  <w:num w:numId="9">
    <w:abstractNumId w:val="8"/>
  </w:num>
  <w:num w:numId="10">
    <w:abstractNumId w:val="25"/>
  </w:num>
  <w:num w:numId="11">
    <w:abstractNumId w:val="15"/>
  </w:num>
  <w:num w:numId="12">
    <w:abstractNumId w:val="35"/>
  </w:num>
  <w:num w:numId="13">
    <w:abstractNumId w:val="9"/>
  </w:num>
  <w:num w:numId="14">
    <w:abstractNumId w:val="39"/>
  </w:num>
  <w:num w:numId="15">
    <w:abstractNumId w:val="4"/>
  </w:num>
  <w:num w:numId="16">
    <w:abstractNumId w:val="14"/>
  </w:num>
  <w:num w:numId="17">
    <w:abstractNumId w:val="11"/>
  </w:num>
  <w:num w:numId="18">
    <w:abstractNumId w:val="24"/>
  </w:num>
  <w:num w:numId="19">
    <w:abstractNumId w:val="21"/>
  </w:num>
  <w:num w:numId="20">
    <w:abstractNumId w:val="12"/>
  </w:num>
  <w:num w:numId="21">
    <w:abstractNumId w:val="29"/>
  </w:num>
  <w:num w:numId="22">
    <w:abstractNumId w:val="1"/>
  </w:num>
  <w:num w:numId="23">
    <w:abstractNumId w:val="0"/>
  </w:num>
  <w:num w:numId="24">
    <w:abstractNumId w:val="19"/>
  </w:num>
  <w:num w:numId="25">
    <w:abstractNumId w:val="5"/>
  </w:num>
  <w:num w:numId="26">
    <w:abstractNumId w:val="32"/>
  </w:num>
  <w:num w:numId="27">
    <w:abstractNumId w:val="28"/>
  </w:num>
  <w:num w:numId="28">
    <w:abstractNumId w:val="16"/>
  </w:num>
  <w:num w:numId="29">
    <w:abstractNumId w:val="18"/>
  </w:num>
  <w:num w:numId="30">
    <w:abstractNumId w:val="23"/>
  </w:num>
  <w:num w:numId="31">
    <w:abstractNumId w:val="3"/>
  </w:num>
  <w:num w:numId="32">
    <w:abstractNumId w:val="27"/>
  </w:num>
  <w:num w:numId="33">
    <w:abstractNumId w:val="33"/>
  </w:num>
  <w:num w:numId="34">
    <w:abstractNumId w:val="2"/>
  </w:num>
  <w:num w:numId="35">
    <w:abstractNumId w:val="6"/>
  </w:num>
  <w:num w:numId="36">
    <w:abstractNumId w:val="38"/>
  </w:num>
  <w:num w:numId="37">
    <w:abstractNumId w:val="22"/>
  </w:num>
  <w:num w:numId="38">
    <w:abstractNumId w:val="36"/>
  </w:num>
  <w:num w:numId="39">
    <w:abstractNumId w:val="7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391"/>
    <w:rsid w:val="00012574"/>
    <w:rsid w:val="00012ECF"/>
    <w:rsid w:val="00013F60"/>
    <w:rsid w:val="00015196"/>
    <w:rsid w:val="000219AC"/>
    <w:rsid w:val="00025687"/>
    <w:rsid w:val="000410C5"/>
    <w:rsid w:val="000467F2"/>
    <w:rsid w:val="00046AB7"/>
    <w:rsid w:val="000642E3"/>
    <w:rsid w:val="0006589E"/>
    <w:rsid w:val="00067AB8"/>
    <w:rsid w:val="0007019F"/>
    <w:rsid w:val="000A3D79"/>
    <w:rsid w:val="000A4E83"/>
    <w:rsid w:val="000B4F01"/>
    <w:rsid w:val="000B5129"/>
    <w:rsid w:val="000B5EEC"/>
    <w:rsid w:val="000C49DB"/>
    <w:rsid w:val="000C6D0F"/>
    <w:rsid w:val="000D369F"/>
    <w:rsid w:val="000E3CE4"/>
    <w:rsid w:val="000E4C62"/>
    <w:rsid w:val="000E7C06"/>
    <w:rsid w:val="000F0CBD"/>
    <w:rsid w:val="000F43AF"/>
    <w:rsid w:val="00106D0B"/>
    <w:rsid w:val="00112B10"/>
    <w:rsid w:val="00130527"/>
    <w:rsid w:val="00137D16"/>
    <w:rsid w:val="00141042"/>
    <w:rsid w:val="00141529"/>
    <w:rsid w:val="00142596"/>
    <w:rsid w:val="001461C2"/>
    <w:rsid w:val="001509DB"/>
    <w:rsid w:val="00152865"/>
    <w:rsid w:val="00154199"/>
    <w:rsid w:val="00160359"/>
    <w:rsid w:val="00162BC6"/>
    <w:rsid w:val="0017482E"/>
    <w:rsid w:val="00190B19"/>
    <w:rsid w:val="001944E5"/>
    <w:rsid w:val="00194E45"/>
    <w:rsid w:val="00196E5D"/>
    <w:rsid w:val="00197AE2"/>
    <w:rsid w:val="001A11D3"/>
    <w:rsid w:val="001A43B6"/>
    <w:rsid w:val="001A7F4F"/>
    <w:rsid w:val="001C6F13"/>
    <w:rsid w:val="001E1E80"/>
    <w:rsid w:val="001E4BF8"/>
    <w:rsid w:val="001E4E17"/>
    <w:rsid w:val="001E5C00"/>
    <w:rsid w:val="001E604F"/>
    <w:rsid w:val="001E79A3"/>
    <w:rsid w:val="001F50F4"/>
    <w:rsid w:val="00202F5C"/>
    <w:rsid w:val="00205EED"/>
    <w:rsid w:val="002136A6"/>
    <w:rsid w:val="00216BB4"/>
    <w:rsid w:val="00221C59"/>
    <w:rsid w:val="00223475"/>
    <w:rsid w:val="002240DC"/>
    <w:rsid w:val="00230229"/>
    <w:rsid w:val="002327FD"/>
    <w:rsid w:val="00236D59"/>
    <w:rsid w:val="00237016"/>
    <w:rsid w:val="00245B4A"/>
    <w:rsid w:val="00251BD0"/>
    <w:rsid w:val="0025653E"/>
    <w:rsid w:val="00272E8F"/>
    <w:rsid w:val="00273176"/>
    <w:rsid w:val="0027461C"/>
    <w:rsid w:val="00277319"/>
    <w:rsid w:val="00280054"/>
    <w:rsid w:val="002822B4"/>
    <w:rsid w:val="00283038"/>
    <w:rsid w:val="002912CB"/>
    <w:rsid w:val="002A11C5"/>
    <w:rsid w:val="002D0CCB"/>
    <w:rsid w:val="002D2ED3"/>
    <w:rsid w:val="002D63E6"/>
    <w:rsid w:val="002F3D6E"/>
    <w:rsid w:val="00304EE8"/>
    <w:rsid w:val="00305231"/>
    <w:rsid w:val="00314019"/>
    <w:rsid w:val="00320859"/>
    <w:rsid w:val="003249E9"/>
    <w:rsid w:val="00330E49"/>
    <w:rsid w:val="0034002C"/>
    <w:rsid w:val="00340955"/>
    <w:rsid w:val="00341388"/>
    <w:rsid w:val="00351D50"/>
    <w:rsid w:val="00352F6A"/>
    <w:rsid w:val="00360078"/>
    <w:rsid w:val="003702DE"/>
    <w:rsid w:val="00381707"/>
    <w:rsid w:val="003859F0"/>
    <w:rsid w:val="003928B5"/>
    <w:rsid w:val="00397D4A"/>
    <w:rsid w:val="003A11CF"/>
    <w:rsid w:val="003A6391"/>
    <w:rsid w:val="003B0E6D"/>
    <w:rsid w:val="003B4F83"/>
    <w:rsid w:val="003D50CC"/>
    <w:rsid w:val="003F4262"/>
    <w:rsid w:val="003F54D2"/>
    <w:rsid w:val="003F7A70"/>
    <w:rsid w:val="0040210F"/>
    <w:rsid w:val="00415959"/>
    <w:rsid w:val="004244BF"/>
    <w:rsid w:val="00442784"/>
    <w:rsid w:val="00484B5B"/>
    <w:rsid w:val="004A1DD7"/>
    <w:rsid w:val="004B30F7"/>
    <w:rsid w:val="004B56CD"/>
    <w:rsid w:val="004C3A42"/>
    <w:rsid w:val="004C444E"/>
    <w:rsid w:val="004D122B"/>
    <w:rsid w:val="004D2499"/>
    <w:rsid w:val="004D5A22"/>
    <w:rsid w:val="004D65A2"/>
    <w:rsid w:val="004E4BB6"/>
    <w:rsid w:val="004E50E8"/>
    <w:rsid w:val="004E7171"/>
    <w:rsid w:val="004F720B"/>
    <w:rsid w:val="0050516E"/>
    <w:rsid w:val="00524357"/>
    <w:rsid w:val="00524EB3"/>
    <w:rsid w:val="00534F95"/>
    <w:rsid w:val="005365ED"/>
    <w:rsid w:val="00540BE1"/>
    <w:rsid w:val="00545CF2"/>
    <w:rsid w:val="00557382"/>
    <w:rsid w:val="0056341C"/>
    <w:rsid w:val="00570945"/>
    <w:rsid w:val="005719DE"/>
    <w:rsid w:val="00571C7C"/>
    <w:rsid w:val="00574CCA"/>
    <w:rsid w:val="00581C2C"/>
    <w:rsid w:val="005838C8"/>
    <w:rsid w:val="005910E7"/>
    <w:rsid w:val="005940A0"/>
    <w:rsid w:val="005A2485"/>
    <w:rsid w:val="005A30CC"/>
    <w:rsid w:val="005A6F5D"/>
    <w:rsid w:val="005B1B74"/>
    <w:rsid w:val="005C0D8E"/>
    <w:rsid w:val="005C0DB4"/>
    <w:rsid w:val="005D4F52"/>
    <w:rsid w:val="005E020D"/>
    <w:rsid w:val="005E3B77"/>
    <w:rsid w:val="005E7F52"/>
    <w:rsid w:val="005F516A"/>
    <w:rsid w:val="00614312"/>
    <w:rsid w:val="00623B25"/>
    <w:rsid w:val="006240D8"/>
    <w:rsid w:val="00636211"/>
    <w:rsid w:val="00652056"/>
    <w:rsid w:val="0065708F"/>
    <w:rsid w:val="0067247A"/>
    <w:rsid w:val="006727F7"/>
    <w:rsid w:val="00675124"/>
    <w:rsid w:val="00685A3F"/>
    <w:rsid w:val="0069168D"/>
    <w:rsid w:val="00693DC0"/>
    <w:rsid w:val="006A0433"/>
    <w:rsid w:val="006A3771"/>
    <w:rsid w:val="006C0B5D"/>
    <w:rsid w:val="006C32B2"/>
    <w:rsid w:val="006C6386"/>
    <w:rsid w:val="006D2A7E"/>
    <w:rsid w:val="006D2B79"/>
    <w:rsid w:val="006E5BE5"/>
    <w:rsid w:val="006F32FA"/>
    <w:rsid w:val="006F66E0"/>
    <w:rsid w:val="00705189"/>
    <w:rsid w:val="0071387A"/>
    <w:rsid w:val="00722798"/>
    <w:rsid w:val="007231F9"/>
    <w:rsid w:val="00725C80"/>
    <w:rsid w:val="00733774"/>
    <w:rsid w:val="007402D7"/>
    <w:rsid w:val="00741D3A"/>
    <w:rsid w:val="007430F4"/>
    <w:rsid w:val="00743891"/>
    <w:rsid w:val="00745F99"/>
    <w:rsid w:val="0075257F"/>
    <w:rsid w:val="00755827"/>
    <w:rsid w:val="0076741B"/>
    <w:rsid w:val="0077265F"/>
    <w:rsid w:val="00783F71"/>
    <w:rsid w:val="007876AD"/>
    <w:rsid w:val="00790975"/>
    <w:rsid w:val="00796266"/>
    <w:rsid w:val="007A0AFD"/>
    <w:rsid w:val="007B42B2"/>
    <w:rsid w:val="007B739A"/>
    <w:rsid w:val="007B7FF7"/>
    <w:rsid w:val="007C3C84"/>
    <w:rsid w:val="007C496C"/>
    <w:rsid w:val="007C5D66"/>
    <w:rsid w:val="007D3058"/>
    <w:rsid w:val="007E00EE"/>
    <w:rsid w:val="007E2570"/>
    <w:rsid w:val="007F1B2B"/>
    <w:rsid w:val="007F29E2"/>
    <w:rsid w:val="007F4B57"/>
    <w:rsid w:val="0080111B"/>
    <w:rsid w:val="00813BE8"/>
    <w:rsid w:val="008153A5"/>
    <w:rsid w:val="0083427C"/>
    <w:rsid w:val="008515E2"/>
    <w:rsid w:val="00852883"/>
    <w:rsid w:val="0085290F"/>
    <w:rsid w:val="00852D7B"/>
    <w:rsid w:val="0087118A"/>
    <w:rsid w:val="00884322"/>
    <w:rsid w:val="008921CA"/>
    <w:rsid w:val="008A0ABD"/>
    <w:rsid w:val="008A36F8"/>
    <w:rsid w:val="008C14FB"/>
    <w:rsid w:val="008C3344"/>
    <w:rsid w:val="008C3CA4"/>
    <w:rsid w:val="008D01F7"/>
    <w:rsid w:val="008D1D5E"/>
    <w:rsid w:val="008E11E1"/>
    <w:rsid w:val="008F15BC"/>
    <w:rsid w:val="008F40BC"/>
    <w:rsid w:val="00902CBC"/>
    <w:rsid w:val="00910F49"/>
    <w:rsid w:val="00921BEA"/>
    <w:rsid w:val="00924EA3"/>
    <w:rsid w:val="00932E50"/>
    <w:rsid w:val="00933494"/>
    <w:rsid w:val="00940E19"/>
    <w:rsid w:val="009469BE"/>
    <w:rsid w:val="00947C16"/>
    <w:rsid w:val="00962A2F"/>
    <w:rsid w:val="009673B3"/>
    <w:rsid w:val="009708EF"/>
    <w:rsid w:val="00970DD3"/>
    <w:rsid w:val="009730BE"/>
    <w:rsid w:val="00980D3A"/>
    <w:rsid w:val="00981027"/>
    <w:rsid w:val="009825BF"/>
    <w:rsid w:val="009A0118"/>
    <w:rsid w:val="009A1038"/>
    <w:rsid w:val="009A35CF"/>
    <w:rsid w:val="009A3E0D"/>
    <w:rsid w:val="009B3103"/>
    <w:rsid w:val="009B7085"/>
    <w:rsid w:val="009D5BB9"/>
    <w:rsid w:val="009E164C"/>
    <w:rsid w:val="009E349D"/>
    <w:rsid w:val="009F650F"/>
    <w:rsid w:val="00A00614"/>
    <w:rsid w:val="00A009BA"/>
    <w:rsid w:val="00A05D05"/>
    <w:rsid w:val="00A122B9"/>
    <w:rsid w:val="00A1488C"/>
    <w:rsid w:val="00A1511D"/>
    <w:rsid w:val="00A170BC"/>
    <w:rsid w:val="00A21233"/>
    <w:rsid w:val="00A23EFA"/>
    <w:rsid w:val="00A2640A"/>
    <w:rsid w:val="00A37BBC"/>
    <w:rsid w:val="00A433F2"/>
    <w:rsid w:val="00A53A74"/>
    <w:rsid w:val="00A55123"/>
    <w:rsid w:val="00A63789"/>
    <w:rsid w:val="00A63C8D"/>
    <w:rsid w:val="00A70217"/>
    <w:rsid w:val="00A77B67"/>
    <w:rsid w:val="00A93E19"/>
    <w:rsid w:val="00AB259D"/>
    <w:rsid w:val="00AB263B"/>
    <w:rsid w:val="00AB7994"/>
    <w:rsid w:val="00AD34A9"/>
    <w:rsid w:val="00AE0CDF"/>
    <w:rsid w:val="00AF2C9A"/>
    <w:rsid w:val="00AF6590"/>
    <w:rsid w:val="00B0646C"/>
    <w:rsid w:val="00B1605D"/>
    <w:rsid w:val="00B2079F"/>
    <w:rsid w:val="00B2563C"/>
    <w:rsid w:val="00B352EC"/>
    <w:rsid w:val="00B36934"/>
    <w:rsid w:val="00B50CDB"/>
    <w:rsid w:val="00B51E50"/>
    <w:rsid w:val="00B552E7"/>
    <w:rsid w:val="00B676E0"/>
    <w:rsid w:val="00B70C8F"/>
    <w:rsid w:val="00B74DB6"/>
    <w:rsid w:val="00B75610"/>
    <w:rsid w:val="00B75B00"/>
    <w:rsid w:val="00B76210"/>
    <w:rsid w:val="00B76CB6"/>
    <w:rsid w:val="00B849D9"/>
    <w:rsid w:val="00B85A0C"/>
    <w:rsid w:val="00B8661C"/>
    <w:rsid w:val="00B868D6"/>
    <w:rsid w:val="00B9697F"/>
    <w:rsid w:val="00B97655"/>
    <w:rsid w:val="00BC3167"/>
    <w:rsid w:val="00BC5245"/>
    <w:rsid w:val="00BD77B4"/>
    <w:rsid w:val="00BE4F4F"/>
    <w:rsid w:val="00BE7A2A"/>
    <w:rsid w:val="00BF4722"/>
    <w:rsid w:val="00C05CA6"/>
    <w:rsid w:val="00C070EF"/>
    <w:rsid w:val="00C11238"/>
    <w:rsid w:val="00C16628"/>
    <w:rsid w:val="00C200C3"/>
    <w:rsid w:val="00C21675"/>
    <w:rsid w:val="00C27122"/>
    <w:rsid w:val="00C339FD"/>
    <w:rsid w:val="00C35023"/>
    <w:rsid w:val="00C36A95"/>
    <w:rsid w:val="00C42287"/>
    <w:rsid w:val="00C42571"/>
    <w:rsid w:val="00C44E6C"/>
    <w:rsid w:val="00C47403"/>
    <w:rsid w:val="00C60DEB"/>
    <w:rsid w:val="00C63162"/>
    <w:rsid w:val="00C63F3E"/>
    <w:rsid w:val="00C64B16"/>
    <w:rsid w:val="00C84941"/>
    <w:rsid w:val="00C86C78"/>
    <w:rsid w:val="00C87095"/>
    <w:rsid w:val="00C872A2"/>
    <w:rsid w:val="00CA0AD7"/>
    <w:rsid w:val="00CA1FF6"/>
    <w:rsid w:val="00CA3979"/>
    <w:rsid w:val="00CB0140"/>
    <w:rsid w:val="00CB025E"/>
    <w:rsid w:val="00CC4FAA"/>
    <w:rsid w:val="00CD0C9E"/>
    <w:rsid w:val="00CE1CC3"/>
    <w:rsid w:val="00CF360C"/>
    <w:rsid w:val="00CF52A8"/>
    <w:rsid w:val="00D012A7"/>
    <w:rsid w:val="00D01E38"/>
    <w:rsid w:val="00D03581"/>
    <w:rsid w:val="00D039A1"/>
    <w:rsid w:val="00D05FEA"/>
    <w:rsid w:val="00D12AAB"/>
    <w:rsid w:val="00D17DCE"/>
    <w:rsid w:val="00D252BC"/>
    <w:rsid w:val="00D2655E"/>
    <w:rsid w:val="00D276F1"/>
    <w:rsid w:val="00D30151"/>
    <w:rsid w:val="00D344CD"/>
    <w:rsid w:val="00D42B5F"/>
    <w:rsid w:val="00D439DB"/>
    <w:rsid w:val="00D46249"/>
    <w:rsid w:val="00D51841"/>
    <w:rsid w:val="00D53390"/>
    <w:rsid w:val="00D54E3B"/>
    <w:rsid w:val="00D65A51"/>
    <w:rsid w:val="00D70F7C"/>
    <w:rsid w:val="00D93129"/>
    <w:rsid w:val="00D948E1"/>
    <w:rsid w:val="00DA144B"/>
    <w:rsid w:val="00DC716B"/>
    <w:rsid w:val="00DC7591"/>
    <w:rsid w:val="00DD0832"/>
    <w:rsid w:val="00DD1784"/>
    <w:rsid w:val="00DF3590"/>
    <w:rsid w:val="00E03E12"/>
    <w:rsid w:val="00E12AF5"/>
    <w:rsid w:val="00E13CE7"/>
    <w:rsid w:val="00E15DD5"/>
    <w:rsid w:val="00E349AF"/>
    <w:rsid w:val="00E3796A"/>
    <w:rsid w:val="00E43B83"/>
    <w:rsid w:val="00E45102"/>
    <w:rsid w:val="00E47A3A"/>
    <w:rsid w:val="00E47AFE"/>
    <w:rsid w:val="00E50622"/>
    <w:rsid w:val="00E60185"/>
    <w:rsid w:val="00E602F8"/>
    <w:rsid w:val="00E80110"/>
    <w:rsid w:val="00E83112"/>
    <w:rsid w:val="00E87D95"/>
    <w:rsid w:val="00E9718A"/>
    <w:rsid w:val="00E97A44"/>
    <w:rsid w:val="00EA361D"/>
    <w:rsid w:val="00EA638B"/>
    <w:rsid w:val="00EB714E"/>
    <w:rsid w:val="00EC2453"/>
    <w:rsid w:val="00ED78A6"/>
    <w:rsid w:val="00EE589C"/>
    <w:rsid w:val="00EF539E"/>
    <w:rsid w:val="00EF64C5"/>
    <w:rsid w:val="00F05138"/>
    <w:rsid w:val="00F070E9"/>
    <w:rsid w:val="00F20F70"/>
    <w:rsid w:val="00F2484F"/>
    <w:rsid w:val="00F3704D"/>
    <w:rsid w:val="00F51359"/>
    <w:rsid w:val="00F53A30"/>
    <w:rsid w:val="00F704B1"/>
    <w:rsid w:val="00F72C66"/>
    <w:rsid w:val="00F7354C"/>
    <w:rsid w:val="00F85E2C"/>
    <w:rsid w:val="00F9188B"/>
    <w:rsid w:val="00F9262C"/>
    <w:rsid w:val="00FA67B6"/>
    <w:rsid w:val="00FC5D11"/>
    <w:rsid w:val="00FD72A4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EAD3F-C1A5-431F-B537-12D161B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27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232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327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3A6391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character" w:styleId="a6">
    <w:name w:val="Hyperlink"/>
    <w:unhideWhenUsed/>
    <w:rsid w:val="003A6391"/>
    <w:rPr>
      <w:color w:val="0000FF"/>
      <w:u w:val="single"/>
    </w:rPr>
  </w:style>
  <w:style w:type="character" w:customStyle="1" w:styleId="a5">
    <w:name w:val="Без интервала Знак"/>
    <w:link w:val="a4"/>
    <w:rsid w:val="00BF4722"/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D039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D039A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0"/>
    <w:uiPriority w:val="99"/>
    <w:unhideWhenUsed/>
    <w:rsid w:val="00E83112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E83112"/>
    <w:rPr>
      <w:b/>
      <w:bCs/>
    </w:rPr>
  </w:style>
  <w:style w:type="paragraph" w:styleId="ab">
    <w:name w:val="List Paragraph"/>
    <w:basedOn w:val="a0"/>
    <w:uiPriority w:val="34"/>
    <w:qFormat/>
    <w:rsid w:val="00E83112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32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32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327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List"/>
    <w:basedOn w:val="a0"/>
    <w:uiPriority w:val="99"/>
    <w:unhideWhenUsed/>
    <w:rsid w:val="002327FD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2327FD"/>
    <w:pPr>
      <w:ind w:left="566" w:hanging="283"/>
      <w:contextualSpacing/>
    </w:pPr>
  </w:style>
  <w:style w:type="paragraph" w:styleId="31">
    <w:name w:val="List 3"/>
    <w:basedOn w:val="a0"/>
    <w:uiPriority w:val="99"/>
    <w:unhideWhenUsed/>
    <w:rsid w:val="002327FD"/>
    <w:pPr>
      <w:ind w:left="849" w:hanging="283"/>
      <w:contextualSpacing/>
    </w:pPr>
  </w:style>
  <w:style w:type="paragraph" w:styleId="4">
    <w:name w:val="List 4"/>
    <w:basedOn w:val="a0"/>
    <w:uiPriority w:val="99"/>
    <w:unhideWhenUsed/>
    <w:rsid w:val="002327FD"/>
    <w:pPr>
      <w:ind w:left="1132" w:hanging="283"/>
      <w:contextualSpacing/>
    </w:pPr>
  </w:style>
  <w:style w:type="paragraph" w:styleId="a">
    <w:name w:val="List Bullet"/>
    <w:basedOn w:val="a0"/>
    <w:uiPriority w:val="99"/>
    <w:unhideWhenUsed/>
    <w:rsid w:val="002327FD"/>
    <w:pPr>
      <w:numPr>
        <w:numId w:val="22"/>
      </w:numPr>
      <w:contextualSpacing/>
    </w:pPr>
  </w:style>
  <w:style w:type="paragraph" w:styleId="2">
    <w:name w:val="List Bullet 2"/>
    <w:basedOn w:val="a0"/>
    <w:uiPriority w:val="99"/>
    <w:unhideWhenUsed/>
    <w:rsid w:val="002327FD"/>
    <w:pPr>
      <w:numPr>
        <w:numId w:val="23"/>
      </w:numPr>
      <w:contextualSpacing/>
    </w:pPr>
  </w:style>
  <w:style w:type="paragraph" w:styleId="ad">
    <w:name w:val="Body Text"/>
    <w:basedOn w:val="a0"/>
    <w:link w:val="ae"/>
    <w:uiPriority w:val="99"/>
    <w:unhideWhenUsed/>
    <w:rsid w:val="002327F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232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uiPriority w:val="99"/>
    <w:unhideWhenUsed/>
    <w:rsid w:val="002327FD"/>
    <w:pPr>
      <w:spacing w:after="0"/>
      <w:ind w:firstLine="360"/>
    </w:pPr>
  </w:style>
  <w:style w:type="character" w:customStyle="1" w:styleId="af0">
    <w:name w:val="Красная строка Знак"/>
    <w:basedOn w:val="ae"/>
    <w:link w:val="af"/>
    <w:uiPriority w:val="99"/>
    <w:rsid w:val="00232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5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8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9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8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3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7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1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5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9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0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7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85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9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75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40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72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2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45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923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65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18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43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29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4555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90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39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212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901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3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95ED-0813-4EBC-B808-E05E6B5B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И.А.</dc:creator>
  <cp:lastModifiedBy>Зав.уч</cp:lastModifiedBy>
  <cp:revision>3</cp:revision>
  <cp:lastPrinted>2024-10-09T05:39:00Z</cp:lastPrinted>
  <dcterms:created xsi:type="dcterms:W3CDTF">2024-12-25T05:38:00Z</dcterms:created>
  <dcterms:modified xsi:type="dcterms:W3CDTF">2024-12-25T05:46:00Z</dcterms:modified>
</cp:coreProperties>
</file>