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36" w:rsidRDefault="009A4B36" w:rsidP="009A4B36">
      <w:pPr>
        <w:jc w:val="center"/>
        <w:rPr>
          <w:rFonts w:ascii="Times New Roman" w:hAnsi="Times New Roman" w:cs="Times New Roman"/>
          <w:sz w:val="32"/>
          <w:szCs w:val="32"/>
        </w:rPr>
      </w:pPr>
      <w:r w:rsidRPr="009A4B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28800" cy="1438275"/>
            <wp:effectExtent l="0" t="0" r="0" b="9525"/>
            <wp:docPr id="1" name="Рисунок 1" descr="C:\Users\Касса\Downloads\a2eb378c259974aa1fc9271122ebf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са\Downloads\a2eb378c259974aa1fc9271122ebf7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11" cy="144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>Управление культуры Администрации города Нижний Тагил</w:t>
      </w:r>
    </w:p>
    <w:p w:rsidR="009A4B36" w:rsidRDefault="009A4B36" w:rsidP="009A4B3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Нижнетагильское территориальное методическое объединение</w:t>
      </w:r>
    </w:p>
    <w:p w:rsidR="009A4B36" w:rsidRDefault="009A4B36" w:rsidP="009A4B3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учреждение дополнительного образования «Детская школа искусств №1»</w:t>
      </w:r>
    </w:p>
    <w:p w:rsidR="009A4B36" w:rsidRPr="009A4B36" w:rsidRDefault="009A4B36" w:rsidP="00AB0B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B36">
        <w:rPr>
          <w:rFonts w:ascii="Times New Roman" w:hAnsi="Times New Roman" w:cs="Times New Roman"/>
          <w:b/>
          <w:sz w:val="32"/>
          <w:szCs w:val="32"/>
        </w:rPr>
        <w:t xml:space="preserve">Порядок проведения </w:t>
      </w:r>
    </w:p>
    <w:p w:rsidR="00AB0B3F" w:rsidRPr="009A4B36" w:rsidRDefault="00AB0B3F" w:rsidP="00AB0B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B3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A4B36">
        <w:rPr>
          <w:rFonts w:ascii="Times New Roman" w:hAnsi="Times New Roman" w:cs="Times New Roman"/>
          <w:b/>
          <w:sz w:val="32"/>
          <w:szCs w:val="32"/>
        </w:rPr>
        <w:t xml:space="preserve"> Открытого территориального фестиваля среди учащихся и преподавателей ДМШ и ДШИ, исполнителей на флейте</w:t>
      </w:r>
    </w:p>
    <w:p w:rsidR="00AB0B3F" w:rsidRDefault="00AB0B3F" w:rsidP="00AB0B3F">
      <w:pPr>
        <w:pStyle w:val="a3"/>
        <w:ind w:left="0"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AB0B3F">
        <w:rPr>
          <w:b/>
          <w:bCs/>
          <w:sz w:val="32"/>
          <w:szCs w:val="32"/>
        </w:rPr>
        <w:t>Мелодии Ветра»</w:t>
      </w:r>
    </w:p>
    <w:p w:rsidR="00AB0B3F" w:rsidRPr="00AB0B3F" w:rsidRDefault="00AB0B3F" w:rsidP="00AB0B3F">
      <w:pPr>
        <w:pStyle w:val="a3"/>
        <w:ind w:left="0"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декабря 2025 года</w:t>
      </w:r>
    </w:p>
    <w:p w:rsidR="00AB0B3F" w:rsidRDefault="00AB0B3F" w:rsidP="00AB0B3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A2195" w:rsidTr="00A40451">
        <w:tc>
          <w:tcPr>
            <w:tcW w:w="1696" w:type="dxa"/>
          </w:tcPr>
          <w:p w:rsidR="00EA2195" w:rsidRPr="00C61DCF" w:rsidRDefault="00C6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649" w:type="dxa"/>
          </w:tcPr>
          <w:p w:rsidR="00EA2195" w:rsidRPr="00C61DCF" w:rsidRDefault="00C6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EA2195" w:rsidTr="00A40451">
        <w:tc>
          <w:tcPr>
            <w:tcW w:w="1696" w:type="dxa"/>
          </w:tcPr>
          <w:p w:rsidR="00EA2195" w:rsidRPr="00C61DCF" w:rsidRDefault="00C6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9.00-9.25</w:t>
            </w:r>
          </w:p>
        </w:tc>
        <w:tc>
          <w:tcPr>
            <w:tcW w:w="7649" w:type="dxa"/>
          </w:tcPr>
          <w:p w:rsidR="00085EBA" w:rsidRDefault="00C6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фестиваля</w:t>
            </w:r>
          </w:p>
          <w:p w:rsidR="00085EBA" w:rsidRPr="00085EBA" w:rsidRDefault="0008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: г. Нижний Тагил  </w:t>
            </w:r>
          </w:p>
          <w:p w:rsidR="00EA2195" w:rsidRPr="00C61DCF" w:rsidRDefault="0008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Start"/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кинотеатр  «</w:t>
            </w:r>
            <w:proofErr w:type="gramEnd"/>
            <w:r w:rsidR="008D2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Красногвардеец» </w:t>
            </w:r>
            <w:proofErr w:type="spellStart"/>
            <w:r w:rsidR="008D2C52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  <w:bookmarkStart w:id="0" w:name="_GoBack"/>
            <w:bookmarkEnd w:id="0"/>
            <w:r w:rsidR="008D2C5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лица</w:t>
            </w:r>
            <w:proofErr w:type="spellEnd"/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Победы 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7AA0" w:rsidTr="00A40451">
        <w:tc>
          <w:tcPr>
            <w:tcW w:w="1696" w:type="dxa"/>
          </w:tcPr>
          <w:p w:rsidR="007D7AA0" w:rsidRPr="00C61DCF" w:rsidRDefault="00546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9.25-9.30</w:t>
            </w:r>
          </w:p>
        </w:tc>
        <w:tc>
          <w:tcPr>
            <w:tcW w:w="7649" w:type="dxa"/>
          </w:tcPr>
          <w:p w:rsidR="00546771" w:rsidRDefault="00546771" w:rsidP="0054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Приветственное слово</w:t>
            </w:r>
          </w:p>
          <w:p w:rsidR="00546771" w:rsidRDefault="006B314A" w:rsidP="0054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Надежды Николаевны</w:t>
            </w:r>
            <w:r w:rsidR="00546771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6771" w:rsidRPr="005D17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Беляевской</w:t>
            </w:r>
            <w:proofErr w:type="spellEnd"/>
            <w:r w:rsidR="0054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7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4677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Нижнетагильского методического объединения </w:t>
            </w:r>
          </w:p>
          <w:p w:rsidR="00546771" w:rsidRDefault="00546771" w:rsidP="00546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Алёны Валерьевны</w:t>
            </w:r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Ломаковой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–директора Детской школы искусств №1</w:t>
            </w:r>
          </w:p>
          <w:p w:rsidR="007D7AA0" w:rsidRPr="00C61DCF" w:rsidRDefault="00E47C77" w:rsidP="0018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 Дмитриевича</w:t>
            </w:r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–председателя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методической секции по направлению духовые и ударные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Trombone</w:t>
            </w:r>
            <w:proofErr w:type="spellEnd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Association</w:t>
            </w:r>
            <w:proofErr w:type="spellEnd"/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Ассоциации духовых оркестров и исполнителей на духовых и ударных инструментах</w:t>
            </w:r>
            <w:r w:rsidR="006B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"Духовое общество им. Валерия Халилова",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Российского Музыкального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1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 отделения духовых и ударных инструментов</w:t>
            </w:r>
            <w:r w:rsidR="001864B1">
              <w:rPr>
                <w:rFonts w:ascii="Times New Roman" w:hAnsi="Times New Roman" w:cs="Times New Roman"/>
                <w:sz w:val="28"/>
                <w:szCs w:val="28"/>
              </w:rPr>
              <w:t xml:space="preserve"> , преподавателя Детской школы искусств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="004E01D9">
              <w:rPr>
                <w:rFonts w:ascii="Times New Roman" w:hAnsi="Times New Roman" w:cs="Times New Roman"/>
                <w:sz w:val="28"/>
                <w:szCs w:val="28"/>
              </w:rPr>
              <w:t>артиста Нижнетагильской филармонии ,</w:t>
            </w:r>
            <w:r w:rsidR="00774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 </w:t>
            </w:r>
            <w:r w:rsidR="004E01D9"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Нижнетагильского колледжа искусств  </w:t>
            </w:r>
          </w:p>
        </w:tc>
      </w:tr>
      <w:tr w:rsidR="00E174C3" w:rsidTr="00A40451">
        <w:tc>
          <w:tcPr>
            <w:tcW w:w="1696" w:type="dxa"/>
          </w:tcPr>
          <w:p w:rsidR="00E174C3" w:rsidRDefault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7649" w:type="dxa"/>
          </w:tcPr>
          <w:p w:rsidR="00E174C3" w:rsidRPr="00A40451" w:rsidRDefault="00E174C3" w:rsidP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Мастер-</w:t>
            </w:r>
            <w:proofErr w:type="gramStart"/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класс  «</w:t>
            </w:r>
            <w:proofErr w:type="gramEnd"/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Основы дыхания»</w:t>
            </w:r>
          </w:p>
          <w:p w:rsidR="00E174C3" w:rsidRDefault="00E174C3" w:rsidP="002B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</w:t>
            </w:r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Викторович</w:t>
            </w:r>
            <w:r w:rsidR="006B314A"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а Ларионова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314A">
              <w:rPr>
                <w:rFonts w:ascii="Times New Roman" w:hAnsi="Times New Roman" w:cs="Times New Roman"/>
                <w:sz w:val="28"/>
                <w:szCs w:val="28"/>
              </w:rPr>
              <w:t>реподавателя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 искусств 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по классу флейты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1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 w:rsidR="006B31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="002B13F8">
              <w:rPr>
                <w:rFonts w:ascii="Times New Roman" w:hAnsi="Times New Roman" w:cs="Times New Roman"/>
                <w:sz w:val="28"/>
                <w:szCs w:val="28"/>
              </w:rPr>
              <w:t>астных и Региональных конкурсов, 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ртист</w:t>
            </w:r>
            <w:r w:rsidR="006B31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Нижнетагильской филармонии.</w:t>
            </w:r>
          </w:p>
        </w:tc>
      </w:tr>
      <w:tr w:rsidR="00E174C3" w:rsidTr="00A40451">
        <w:tc>
          <w:tcPr>
            <w:tcW w:w="1696" w:type="dxa"/>
          </w:tcPr>
          <w:p w:rsidR="00E174C3" w:rsidRDefault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E174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2BE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649" w:type="dxa"/>
          </w:tcPr>
          <w:p w:rsidR="00E174C3" w:rsidRDefault="00E174C3" w:rsidP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«Основные моменты обучения игре на </w:t>
            </w:r>
            <w:proofErr w:type="gramStart"/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флейте»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</w:p>
          <w:p w:rsidR="00E174C3" w:rsidRPr="00A40451" w:rsidRDefault="006B314A" w:rsidP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Ольги Николаевны </w:t>
            </w:r>
            <w:proofErr w:type="spellStart"/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Русиновой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преподавателя</w:t>
            </w:r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высшей категории по классу флейты </w:t>
            </w:r>
            <w:proofErr w:type="gramStart"/>
            <w:r w:rsidR="00885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,кафедры</w:t>
            </w:r>
            <w:proofErr w:type="gramEnd"/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      </w:r>
          </w:p>
        </w:tc>
      </w:tr>
      <w:tr w:rsidR="00E174C3" w:rsidTr="00A40451">
        <w:tc>
          <w:tcPr>
            <w:tcW w:w="1696" w:type="dxa"/>
          </w:tcPr>
          <w:p w:rsidR="00E174C3" w:rsidRPr="00E174C3" w:rsidRDefault="00B92BE7" w:rsidP="00B92BE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11.35-12</w:t>
            </w:r>
            <w:r w:rsidR="00E174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174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649" w:type="dxa"/>
          </w:tcPr>
          <w:p w:rsidR="00E174C3" w:rsidRDefault="00E174C3" w:rsidP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DD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–класс</w:t>
            </w:r>
            <w:proofErr w:type="gramStart"/>
            <w:r w:rsidRPr="00D16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</w:t>
            </w:r>
            <w:proofErr w:type="gramEnd"/>
            <w:r w:rsidRPr="00D16ADD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флейты , исполнительские и технические аспекты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</w:p>
          <w:p w:rsidR="00E174C3" w:rsidRDefault="006B314A" w:rsidP="00E17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Натальи Юрьевны </w:t>
            </w:r>
            <w:proofErr w:type="spellStart"/>
            <w:proofErr w:type="gramStart"/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Камусиной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 w:rsidR="00E174C3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Международных и Всероссийских конкурсов</w:t>
            </w:r>
            <w:r w:rsidR="008854A4">
              <w:rPr>
                <w:rFonts w:ascii="Times New Roman" w:hAnsi="Times New Roman" w:cs="Times New Roman"/>
                <w:sz w:val="28"/>
                <w:szCs w:val="28"/>
              </w:rPr>
              <w:t>. Солистки</w:t>
            </w:r>
            <w:r w:rsidR="00E174C3">
              <w:rPr>
                <w:rFonts w:ascii="Times New Roman" w:hAnsi="Times New Roman" w:cs="Times New Roman"/>
                <w:sz w:val="28"/>
                <w:szCs w:val="28"/>
              </w:rPr>
              <w:t xml:space="preserve"> Камерного оркестра</w:t>
            </w:r>
          </w:p>
          <w:p w:rsidR="00E174C3" w:rsidRPr="00A40451" w:rsidRDefault="00E174C3" w:rsidP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6B314A">
              <w:rPr>
                <w:rFonts w:ascii="Times New Roman" w:hAnsi="Times New Roman" w:cs="Times New Roman"/>
                <w:sz w:val="28"/>
                <w:szCs w:val="28"/>
              </w:rPr>
              <w:t xml:space="preserve"> Солисты России</w:t>
            </w:r>
            <w:proofErr w:type="gramStart"/>
            <w:r w:rsidR="006B314A">
              <w:rPr>
                <w:rFonts w:ascii="Times New Roman" w:hAnsi="Times New Roman" w:cs="Times New Roman"/>
                <w:sz w:val="28"/>
                <w:szCs w:val="28"/>
              </w:rPr>
              <w:t>» ,преподавателя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СО Свердловское музыкальное училище им. П.И. Чайковского</w:t>
            </w:r>
          </w:p>
        </w:tc>
      </w:tr>
      <w:tr w:rsidR="00EA2195" w:rsidTr="00A40451">
        <w:tc>
          <w:tcPr>
            <w:tcW w:w="1696" w:type="dxa"/>
          </w:tcPr>
          <w:p w:rsidR="00EA2195" w:rsidRPr="007120AA" w:rsidRDefault="00252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174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E174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-13.2</w:t>
            </w:r>
            <w:r w:rsidR="00E174C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EA2195" w:rsidRPr="007D7AA0" w:rsidRDefault="007D7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AA0">
              <w:rPr>
                <w:rFonts w:ascii="Times New Roman" w:hAnsi="Times New Roman" w:cs="Times New Roman"/>
                <w:sz w:val="28"/>
                <w:szCs w:val="28"/>
              </w:rPr>
              <w:t>Круглый стол. Обсуждение</w:t>
            </w:r>
          </w:p>
        </w:tc>
      </w:tr>
      <w:tr w:rsidR="00EA2195" w:rsidTr="00A40451">
        <w:tc>
          <w:tcPr>
            <w:tcW w:w="1696" w:type="dxa"/>
          </w:tcPr>
          <w:p w:rsidR="00EA2195" w:rsidRPr="00546771" w:rsidRDefault="00252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13.25-14.</w:t>
            </w:r>
            <w:r w:rsidR="00546771"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49" w:type="dxa"/>
          </w:tcPr>
          <w:p w:rsidR="00EA2195" w:rsidRPr="00546771" w:rsidRDefault="00546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A2195" w:rsidTr="00A40451">
        <w:tc>
          <w:tcPr>
            <w:tcW w:w="1696" w:type="dxa"/>
          </w:tcPr>
          <w:p w:rsidR="00EA2195" w:rsidRPr="00DA181F" w:rsidRDefault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14.10-14.55</w:t>
            </w:r>
          </w:p>
        </w:tc>
        <w:tc>
          <w:tcPr>
            <w:tcW w:w="7649" w:type="dxa"/>
          </w:tcPr>
          <w:p w:rsidR="00EA2195" w:rsidRPr="00D93987" w:rsidRDefault="00D939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Репетиция концерта участников фест</w:t>
            </w:r>
            <w:r w:rsidR="007A4E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иваля и сводного хора флейт</w:t>
            </w:r>
          </w:p>
        </w:tc>
      </w:tr>
      <w:tr w:rsidR="00546771" w:rsidTr="00A40451">
        <w:tc>
          <w:tcPr>
            <w:tcW w:w="1696" w:type="dxa"/>
          </w:tcPr>
          <w:p w:rsidR="00546771" w:rsidRPr="00BF3D5B" w:rsidRDefault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-16.00</w:t>
            </w:r>
          </w:p>
        </w:tc>
        <w:tc>
          <w:tcPr>
            <w:tcW w:w="7649" w:type="dxa"/>
          </w:tcPr>
          <w:p w:rsidR="00546771" w:rsidRPr="00BF3D5B" w:rsidRDefault="00BF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D5B">
              <w:rPr>
                <w:rFonts w:ascii="Times New Roman" w:hAnsi="Times New Roman" w:cs="Times New Roman"/>
                <w:sz w:val="28"/>
                <w:szCs w:val="28"/>
              </w:rPr>
              <w:t>Концерт участников фестиваля «Мелодии ветра»</w:t>
            </w:r>
          </w:p>
        </w:tc>
      </w:tr>
      <w:tr w:rsidR="007A4E87" w:rsidTr="00A40451">
        <w:tc>
          <w:tcPr>
            <w:tcW w:w="1696" w:type="dxa"/>
          </w:tcPr>
          <w:p w:rsidR="007A4E87" w:rsidRDefault="00E17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  <w:r w:rsidR="007A4E87">
              <w:rPr>
                <w:rFonts w:ascii="Times New Roman" w:hAnsi="Times New Roman" w:cs="Times New Roman"/>
                <w:b/>
                <w:sz w:val="28"/>
                <w:szCs w:val="28"/>
              </w:rPr>
              <w:t>-16.30</w:t>
            </w:r>
          </w:p>
        </w:tc>
        <w:tc>
          <w:tcPr>
            <w:tcW w:w="7649" w:type="dxa"/>
          </w:tcPr>
          <w:p w:rsidR="007A4E87" w:rsidRPr="00E47C77" w:rsidRDefault="007A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участников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="00E47C77">
              <w:rPr>
                <w:rFonts w:ascii="Times New Roman" w:hAnsi="Times New Roman" w:cs="Times New Roman"/>
                <w:sz w:val="28"/>
                <w:szCs w:val="28"/>
              </w:rPr>
              <w:t xml:space="preserve"> »Мелодии</w:t>
            </w:r>
            <w:proofErr w:type="gramEnd"/>
            <w:r w:rsidR="00E47C77">
              <w:rPr>
                <w:rFonts w:ascii="Times New Roman" w:hAnsi="Times New Roman" w:cs="Times New Roman"/>
                <w:sz w:val="28"/>
                <w:szCs w:val="28"/>
              </w:rPr>
              <w:t xml:space="preserve"> ветра»</w:t>
            </w:r>
          </w:p>
        </w:tc>
      </w:tr>
    </w:tbl>
    <w:p w:rsidR="00AB0B3F" w:rsidRDefault="00AB0B3F"/>
    <w:p w:rsidR="00AB0B3F" w:rsidRDefault="00AB0B3F" w:rsidP="00AB0B3F"/>
    <w:sectPr w:rsidR="00AB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F"/>
    <w:rsid w:val="00085EBA"/>
    <w:rsid w:val="001864B1"/>
    <w:rsid w:val="001E568D"/>
    <w:rsid w:val="00252A3F"/>
    <w:rsid w:val="002B13F8"/>
    <w:rsid w:val="004E01D9"/>
    <w:rsid w:val="00546771"/>
    <w:rsid w:val="00560FAF"/>
    <w:rsid w:val="005D17E7"/>
    <w:rsid w:val="00665341"/>
    <w:rsid w:val="006B314A"/>
    <w:rsid w:val="007120AA"/>
    <w:rsid w:val="007749E2"/>
    <w:rsid w:val="007A4E87"/>
    <w:rsid w:val="007D7AA0"/>
    <w:rsid w:val="008854A4"/>
    <w:rsid w:val="008D2C52"/>
    <w:rsid w:val="008D3A45"/>
    <w:rsid w:val="00942094"/>
    <w:rsid w:val="009A4B36"/>
    <w:rsid w:val="00A40451"/>
    <w:rsid w:val="00AB0B3F"/>
    <w:rsid w:val="00B92BE7"/>
    <w:rsid w:val="00BF3D5B"/>
    <w:rsid w:val="00C61DCF"/>
    <w:rsid w:val="00D16ADD"/>
    <w:rsid w:val="00D34D9A"/>
    <w:rsid w:val="00D93987"/>
    <w:rsid w:val="00DA181F"/>
    <w:rsid w:val="00E0086E"/>
    <w:rsid w:val="00E174C3"/>
    <w:rsid w:val="00E47C77"/>
    <w:rsid w:val="00EA2195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BB7F-63E9-4F89-A368-73EDC1C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B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9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Касса</cp:lastModifiedBy>
  <cp:revision>2</cp:revision>
  <dcterms:created xsi:type="dcterms:W3CDTF">2025-11-01T06:58:00Z</dcterms:created>
  <dcterms:modified xsi:type="dcterms:W3CDTF">2025-11-01T06:58:00Z</dcterms:modified>
</cp:coreProperties>
</file>