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58" w:rsidRPr="00724758" w:rsidRDefault="00724758" w:rsidP="0072475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ДОГОВОР </w:t>
      </w:r>
      <w:r w:rsidRPr="00724758">
        <w:rPr>
          <w:rFonts w:ascii="Times New Roman" w:eastAsia="Times New Roman" w:hAnsi="Times New Roman"/>
          <w:sz w:val="24"/>
          <w:szCs w:val="24"/>
          <w:lang w:eastAsia="ru-RU"/>
        </w:rPr>
        <w:t>№ ______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на оказание платных образовательных услуг 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3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г. Нижний Тагил</w:t>
      </w:r>
      <w:r w:rsidRPr="0072475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2475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2475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         </w:t>
      </w:r>
      <w:r w:rsidRPr="0072475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«__» </w:t>
      </w:r>
      <w:r w:rsidR="003E5C69">
        <w:rPr>
          <w:rFonts w:ascii="Times New Roman" w:eastAsia="Times New Roman" w:hAnsi="Times New Roman"/>
          <w:b/>
          <w:sz w:val="24"/>
          <w:szCs w:val="24"/>
          <w:lang w:eastAsia="ru-RU"/>
        </w:rPr>
        <w:t>сентября</w:t>
      </w:r>
      <w:r w:rsidRPr="007247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="00362B03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B242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724758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3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3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sz w:val="24"/>
          <w:szCs w:val="24"/>
          <w:lang w:eastAsia="ru-RU"/>
        </w:rPr>
        <w:t>Действие настоящего договора с __ сентября 20</w:t>
      </w:r>
      <w:r w:rsidR="00362B0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242C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2475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3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Муниципальное бюджетное учреждение дополнительного образования «Детская школа искусств № 1» города Нижний Тагил, осуществляющая образовательную деятельность на основании лицензии от </w:t>
      </w:r>
      <w:r w:rsidR="00FF111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«2</w:t>
      </w:r>
      <w:r w:rsidR="00FF1110" w:rsidRPr="0072475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7» </w:t>
      </w:r>
      <w:r w:rsidR="00FF111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октября 2020</w:t>
      </w:r>
      <w:r w:rsidR="00FF1110" w:rsidRPr="0072475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г.  № </w:t>
      </w:r>
      <w:r w:rsidR="00FF111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20435</w:t>
      </w:r>
      <w:r w:rsidR="00FF1110" w:rsidRPr="0072475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выданной Министерством </w:t>
      </w:r>
      <w:r w:rsidR="00FF111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образования и молодежной политики </w:t>
      </w:r>
      <w:r w:rsidR="00FF1110" w:rsidRPr="0072475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Свердловской области</w:t>
      </w:r>
      <w:r w:rsidRPr="0072475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, именуемое в дальнейшем  «Исполнитель», в лице  директора </w:t>
      </w:r>
      <w:r w:rsidR="0079180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Ломаковой Алены Валерьевны</w:t>
      </w:r>
      <w:r w:rsidRPr="0072475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, действующей на основании Устава с одной стороны, и ____________________________________________________________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0"/>
          <w:szCs w:val="20"/>
          <w:lang w:eastAsia="ru-RU"/>
        </w:rPr>
      </w:pPr>
      <w:r w:rsidRPr="0072475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                                                     </w:t>
      </w:r>
      <w:r w:rsidRPr="00724758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ф.и.о. законного представителя несовершеннолетнего лица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именуемый (</w:t>
      </w:r>
      <w:proofErr w:type="spellStart"/>
      <w:r w:rsidRPr="0072475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ая</w:t>
      </w:r>
      <w:proofErr w:type="spellEnd"/>
      <w:r w:rsidRPr="0072475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) в дальнейшем «Заказчик», с другой стороны, в интересах несовершеннолетнего ___________________________________________________________________________________, 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0"/>
          <w:szCs w:val="20"/>
          <w:lang w:eastAsia="ru-RU"/>
        </w:rPr>
      </w:pPr>
      <w:r w:rsidRPr="00724758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>ф.и.о. несовершеннолетнего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именуем__ в дальнейшем «Обучающийся», </w:t>
      </w:r>
      <w:r w:rsidRPr="0072475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заключили настоящий договор о нижеследующем: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</w:pP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  <w:t>1. ПРЕДМЕТ ДОГОВОРА</w:t>
      </w:r>
    </w:p>
    <w:p w:rsidR="003E5C69" w:rsidRDefault="00724758" w:rsidP="00B242CA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right="23"/>
        <w:jc w:val="both"/>
        <w:rPr>
          <w:rFonts w:ascii="Times New Roman" w:eastAsia="Times New Roman" w:hAnsi="Times New Roman"/>
          <w:spacing w:val="-12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 xml:space="preserve">1.1.    Исполнитель </w:t>
      </w:r>
      <w:r w:rsidR="00362B03" w:rsidRPr="00724758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предоставляет, а</w:t>
      </w:r>
      <w:r w:rsidRPr="00724758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 xml:space="preserve">  Заказчик  оплачивает   обучение «</w:t>
      </w:r>
      <w:proofErr w:type="gramStart"/>
      <w:r w:rsidRPr="00724758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Обучающегося</w:t>
      </w:r>
      <w:proofErr w:type="gramEnd"/>
      <w:r w:rsidRPr="00724758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 xml:space="preserve">» по </w:t>
      </w:r>
    </w:p>
    <w:p w:rsidR="00E14BB7" w:rsidRDefault="00C84897" w:rsidP="00B242CA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right="23"/>
        <w:jc w:val="center"/>
        <w:rPr>
          <w:rFonts w:ascii="Times New Roman" w:eastAsia="Times New Roman" w:hAnsi="Times New Roman"/>
          <w:b/>
          <w:spacing w:val="-1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pacing w:val="-12"/>
          <w:sz w:val="24"/>
          <w:szCs w:val="24"/>
          <w:u w:val="single"/>
          <w:lang w:eastAsia="ru-RU"/>
        </w:rPr>
        <w:t>Подготовительная программа художественного отделения</w:t>
      </w:r>
      <w:r w:rsidR="00E14BB7">
        <w:rPr>
          <w:rFonts w:ascii="Times New Roman" w:eastAsia="Times New Roman" w:hAnsi="Times New Roman"/>
          <w:b/>
          <w:spacing w:val="-12"/>
          <w:sz w:val="24"/>
          <w:szCs w:val="24"/>
          <w:u w:val="single"/>
          <w:lang w:eastAsia="ru-RU"/>
        </w:rPr>
        <w:t>,</w:t>
      </w:r>
    </w:p>
    <w:p w:rsidR="003E5C69" w:rsidRPr="003E5C69" w:rsidRDefault="003E5C69" w:rsidP="00B242CA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right="23"/>
        <w:jc w:val="center"/>
        <w:rPr>
          <w:rFonts w:ascii="Times New Roman" w:eastAsia="Times New Roman" w:hAnsi="Times New Roman"/>
          <w:b/>
          <w:spacing w:val="-12"/>
          <w:sz w:val="24"/>
          <w:szCs w:val="24"/>
          <w:u w:val="single"/>
          <w:lang w:eastAsia="ru-RU"/>
        </w:rPr>
      </w:pPr>
      <w:r w:rsidRPr="003E5C69">
        <w:rPr>
          <w:rFonts w:ascii="Times New Roman" w:eastAsia="Times New Roman" w:hAnsi="Times New Roman"/>
          <w:b/>
          <w:spacing w:val="-12"/>
          <w:sz w:val="24"/>
          <w:szCs w:val="24"/>
          <w:u w:val="single"/>
          <w:lang w:eastAsia="ru-RU"/>
        </w:rPr>
        <w:t xml:space="preserve">по адресу г. Нижний Тагил, ул. </w:t>
      </w:r>
      <w:proofErr w:type="gramStart"/>
      <w:r w:rsidRPr="003E5C69">
        <w:rPr>
          <w:rFonts w:ascii="Times New Roman" w:eastAsia="Times New Roman" w:hAnsi="Times New Roman"/>
          <w:b/>
          <w:spacing w:val="-12"/>
          <w:sz w:val="24"/>
          <w:szCs w:val="24"/>
          <w:u w:val="single"/>
          <w:lang w:eastAsia="ru-RU"/>
        </w:rPr>
        <w:t>Вогульская</w:t>
      </w:r>
      <w:proofErr w:type="gramEnd"/>
      <w:r w:rsidRPr="003E5C69">
        <w:rPr>
          <w:rFonts w:ascii="Times New Roman" w:eastAsia="Times New Roman" w:hAnsi="Times New Roman"/>
          <w:b/>
          <w:spacing w:val="-12"/>
          <w:sz w:val="24"/>
          <w:szCs w:val="24"/>
          <w:u w:val="single"/>
          <w:lang w:eastAsia="ru-RU"/>
        </w:rPr>
        <w:t>, 42</w:t>
      </w:r>
    </w:p>
    <w:p w:rsidR="00724758" w:rsidRPr="00B242CA" w:rsidRDefault="00724758" w:rsidP="00B242CA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right="23"/>
        <w:jc w:val="center"/>
        <w:rPr>
          <w:rFonts w:ascii="Times New Roman" w:eastAsia="Times New Roman" w:hAnsi="Times New Roman"/>
          <w:spacing w:val="-12"/>
          <w:sz w:val="18"/>
          <w:szCs w:val="18"/>
          <w:lang w:eastAsia="ru-RU"/>
        </w:rPr>
      </w:pPr>
      <w:proofErr w:type="gramStart"/>
      <w:r w:rsidRPr="00B242CA">
        <w:rPr>
          <w:rFonts w:ascii="Times New Roman" w:eastAsia="Times New Roman" w:hAnsi="Times New Roman"/>
          <w:spacing w:val="-12"/>
          <w:sz w:val="18"/>
          <w:szCs w:val="18"/>
          <w:lang w:eastAsia="ru-RU"/>
        </w:rPr>
        <w:t xml:space="preserve">(указать группу, программу, адрес места оказания услуг </w:t>
      </w:r>
      <w:r w:rsidR="00AC3611" w:rsidRPr="00B242CA">
        <w:rPr>
          <w:rFonts w:ascii="Times New Roman" w:eastAsia="Times New Roman" w:hAnsi="Times New Roman"/>
          <w:spacing w:val="-12"/>
          <w:sz w:val="18"/>
          <w:szCs w:val="18"/>
          <w:lang w:eastAsia="ru-RU"/>
        </w:rPr>
        <w:t xml:space="preserve"> </w:t>
      </w:r>
      <w:r w:rsidRPr="00B242CA">
        <w:rPr>
          <w:rFonts w:ascii="Times New Roman" w:eastAsia="Times New Roman" w:hAnsi="Times New Roman"/>
          <w:spacing w:val="-12"/>
          <w:sz w:val="18"/>
          <w:szCs w:val="18"/>
          <w:lang w:eastAsia="ru-RU"/>
        </w:rPr>
        <w:t>в соответствии с учебными планами и программами «Исполнителя».</w:t>
      </w:r>
      <w:proofErr w:type="gramEnd"/>
    </w:p>
    <w:p w:rsidR="00B242CA" w:rsidRDefault="00B242CA" w:rsidP="00B242CA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right="24"/>
        <w:jc w:val="both"/>
        <w:rPr>
          <w:rFonts w:ascii="Times New Roman" w:eastAsia="Times New Roman" w:hAnsi="Times New Roman"/>
          <w:spacing w:val="-12"/>
          <w:sz w:val="24"/>
          <w:szCs w:val="24"/>
          <w:lang w:eastAsia="ru-RU"/>
        </w:rPr>
      </w:pPr>
    </w:p>
    <w:p w:rsidR="00724758" w:rsidRPr="003E5C69" w:rsidRDefault="00724758" w:rsidP="00B242CA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right="24"/>
        <w:jc w:val="both"/>
        <w:rPr>
          <w:rFonts w:ascii="Times New Roman" w:eastAsia="Times New Roman" w:hAnsi="Times New Roman"/>
          <w:b/>
          <w:spacing w:val="-12"/>
          <w:sz w:val="24"/>
          <w:szCs w:val="24"/>
          <w:u w:val="single"/>
          <w:lang w:eastAsia="ru-RU"/>
        </w:rPr>
      </w:pPr>
      <w:r w:rsidRPr="00724758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1.2.    Срок обучения   в   соответствии   с  рабочим  учебным  планом (индивидуальным графиком) со</w:t>
      </w:r>
      <w:r w:rsidR="00EB6622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 xml:space="preserve">ставляет </w:t>
      </w:r>
      <w:r w:rsidR="003E5C69" w:rsidRPr="003E5C69">
        <w:rPr>
          <w:rFonts w:ascii="Times New Roman" w:eastAsia="Times New Roman" w:hAnsi="Times New Roman"/>
          <w:b/>
          <w:spacing w:val="-12"/>
          <w:sz w:val="24"/>
          <w:szCs w:val="24"/>
          <w:u w:val="single"/>
          <w:lang w:eastAsia="ru-RU"/>
        </w:rPr>
        <w:t xml:space="preserve">9 месяцев </w:t>
      </w:r>
      <w:r w:rsidR="00EB6622" w:rsidRPr="003E5C69">
        <w:rPr>
          <w:rFonts w:ascii="Times New Roman" w:eastAsia="Times New Roman" w:hAnsi="Times New Roman"/>
          <w:b/>
          <w:spacing w:val="-12"/>
          <w:sz w:val="24"/>
          <w:szCs w:val="24"/>
          <w:u w:val="single"/>
          <w:lang w:eastAsia="ru-RU"/>
        </w:rPr>
        <w:t xml:space="preserve"> с </w:t>
      </w:r>
      <w:r w:rsidR="003E5C69" w:rsidRPr="003E5C69">
        <w:rPr>
          <w:rFonts w:ascii="Times New Roman" w:eastAsia="Times New Roman" w:hAnsi="Times New Roman"/>
          <w:b/>
          <w:spacing w:val="-12"/>
          <w:sz w:val="24"/>
          <w:szCs w:val="24"/>
          <w:u w:val="single"/>
          <w:lang w:eastAsia="ru-RU"/>
        </w:rPr>
        <w:t xml:space="preserve"> «0</w:t>
      </w:r>
      <w:r w:rsidR="00362B03">
        <w:rPr>
          <w:rFonts w:ascii="Times New Roman" w:eastAsia="Times New Roman" w:hAnsi="Times New Roman"/>
          <w:b/>
          <w:spacing w:val="-12"/>
          <w:sz w:val="24"/>
          <w:szCs w:val="24"/>
          <w:u w:val="single"/>
          <w:lang w:eastAsia="ru-RU"/>
        </w:rPr>
        <w:t>1</w:t>
      </w:r>
      <w:r w:rsidRPr="003E5C69">
        <w:rPr>
          <w:rFonts w:ascii="Times New Roman" w:eastAsia="Times New Roman" w:hAnsi="Times New Roman"/>
          <w:b/>
          <w:spacing w:val="-12"/>
          <w:sz w:val="24"/>
          <w:szCs w:val="24"/>
          <w:u w:val="single"/>
          <w:lang w:eastAsia="ru-RU"/>
        </w:rPr>
        <w:t xml:space="preserve">» </w:t>
      </w:r>
      <w:r w:rsidR="003E5C69" w:rsidRPr="003E5C69">
        <w:rPr>
          <w:rFonts w:ascii="Times New Roman" w:eastAsia="Times New Roman" w:hAnsi="Times New Roman"/>
          <w:b/>
          <w:spacing w:val="-12"/>
          <w:sz w:val="24"/>
          <w:szCs w:val="24"/>
          <w:u w:val="single"/>
          <w:lang w:eastAsia="ru-RU"/>
        </w:rPr>
        <w:t xml:space="preserve"> сентября</w:t>
      </w:r>
      <w:r w:rsidRPr="003E5C69">
        <w:rPr>
          <w:rFonts w:ascii="Times New Roman" w:eastAsia="Times New Roman" w:hAnsi="Times New Roman"/>
          <w:b/>
          <w:spacing w:val="-12"/>
          <w:sz w:val="24"/>
          <w:szCs w:val="24"/>
          <w:u w:val="single"/>
          <w:lang w:eastAsia="ru-RU"/>
        </w:rPr>
        <w:t xml:space="preserve"> 20</w:t>
      </w:r>
      <w:r w:rsidR="00362B03">
        <w:rPr>
          <w:rFonts w:ascii="Times New Roman" w:eastAsia="Times New Roman" w:hAnsi="Times New Roman"/>
          <w:b/>
          <w:spacing w:val="-12"/>
          <w:sz w:val="24"/>
          <w:szCs w:val="24"/>
          <w:u w:val="single"/>
          <w:lang w:eastAsia="ru-RU"/>
        </w:rPr>
        <w:t>2</w:t>
      </w:r>
      <w:r w:rsidR="00B242CA">
        <w:rPr>
          <w:rFonts w:ascii="Times New Roman" w:eastAsia="Times New Roman" w:hAnsi="Times New Roman"/>
          <w:b/>
          <w:spacing w:val="-12"/>
          <w:sz w:val="24"/>
          <w:szCs w:val="24"/>
          <w:u w:val="single"/>
          <w:lang w:eastAsia="ru-RU"/>
        </w:rPr>
        <w:t xml:space="preserve">   </w:t>
      </w:r>
      <w:r w:rsidRPr="003E5C69">
        <w:rPr>
          <w:rFonts w:ascii="Times New Roman" w:eastAsia="Times New Roman" w:hAnsi="Times New Roman"/>
          <w:b/>
          <w:spacing w:val="-12"/>
          <w:sz w:val="24"/>
          <w:szCs w:val="24"/>
          <w:u w:val="single"/>
          <w:lang w:eastAsia="ru-RU"/>
        </w:rPr>
        <w:t>г.  по «</w:t>
      </w:r>
      <w:r w:rsidR="003E5C69" w:rsidRPr="003E5C69">
        <w:rPr>
          <w:rFonts w:ascii="Times New Roman" w:eastAsia="Times New Roman" w:hAnsi="Times New Roman"/>
          <w:b/>
          <w:spacing w:val="-12"/>
          <w:sz w:val="24"/>
          <w:szCs w:val="24"/>
          <w:u w:val="single"/>
          <w:lang w:eastAsia="ru-RU"/>
        </w:rPr>
        <w:t>3</w:t>
      </w:r>
      <w:r w:rsidR="00362B03">
        <w:rPr>
          <w:rFonts w:ascii="Times New Roman" w:eastAsia="Times New Roman" w:hAnsi="Times New Roman"/>
          <w:b/>
          <w:spacing w:val="-12"/>
          <w:sz w:val="24"/>
          <w:szCs w:val="24"/>
          <w:u w:val="single"/>
          <w:lang w:eastAsia="ru-RU"/>
        </w:rPr>
        <w:t>1</w:t>
      </w:r>
      <w:r w:rsidRPr="003E5C69">
        <w:rPr>
          <w:rFonts w:ascii="Times New Roman" w:eastAsia="Times New Roman" w:hAnsi="Times New Roman"/>
          <w:b/>
          <w:spacing w:val="-12"/>
          <w:sz w:val="24"/>
          <w:szCs w:val="24"/>
          <w:u w:val="single"/>
          <w:lang w:eastAsia="ru-RU"/>
        </w:rPr>
        <w:t xml:space="preserve">» </w:t>
      </w:r>
      <w:r w:rsidR="003E5C69" w:rsidRPr="003E5C69">
        <w:rPr>
          <w:rFonts w:ascii="Times New Roman" w:eastAsia="Times New Roman" w:hAnsi="Times New Roman"/>
          <w:b/>
          <w:spacing w:val="-12"/>
          <w:sz w:val="24"/>
          <w:szCs w:val="24"/>
          <w:u w:val="single"/>
          <w:lang w:eastAsia="ru-RU"/>
        </w:rPr>
        <w:t xml:space="preserve"> мая</w:t>
      </w:r>
      <w:r w:rsidRPr="003E5C69">
        <w:rPr>
          <w:rFonts w:ascii="Times New Roman" w:eastAsia="Times New Roman" w:hAnsi="Times New Roman"/>
          <w:b/>
          <w:spacing w:val="-12"/>
          <w:sz w:val="24"/>
          <w:szCs w:val="24"/>
          <w:u w:val="single"/>
          <w:lang w:eastAsia="ru-RU"/>
        </w:rPr>
        <w:t xml:space="preserve"> 20</w:t>
      </w:r>
      <w:r w:rsidR="003E5C69" w:rsidRPr="003E5C69">
        <w:rPr>
          <w:rFonts w:ascii="Times New Roman" w:eastAsia="Times New Roman" w:hAnsi="Times New Roman"/>
          <w:b/>
          <w:spacing w:val="-12"/>
          <w:sz w:val="24"/>
          <w:szCs w:val="24"/>
          <w:u w:val="single"/>
          <w:lang w:eastAsia="ru-RU"/>
        </w:rPr>
        <w:t>2</w:t>
      </w:r>
      <w:r w:rsidR="00B242CA">
        <w:rPr>
          <w:rFonts w:ascii="Times New Roman" w:eastAsia="Times New Roman" w:hAnsi="Times New Roman"/>
          <w:b/>
          <w:spacing w:val="-12"/>
          <w:sz w:val="24"/>
          <w:szCs w:val="24"/>
          <w:u w:val="single"/>
          <w:lang w:eastAsia="ru-RU"/>
        </w:rPr>
        <w:t xml:space="preserve">  </w:t>
      </w:r>
      <w:r w:rsidRPr="003E5C69">
        <w:rPr>
          <w:rFonts w:ascii="Times New Roman" w:eastAsia="Times New Roman" w:hAnsi="Times New Roman"/>
          <w:b/>
          <w:spacing w:val="-12"/>
          <w:sz w:val="24"/>
          <w:szCs w:val="24"/>
          <w:u w:val="single"/>
          <w:lang w:eastAsia="ru-RU"/>
        </w:rPr>
        <w:t>г.</w:t>
      </w:r>
    </w:p>
    <w:p w:rsidR="00724758" w:rsidRPr="00724758" w:rsidRDefault="00724758" w:rsidP="00724758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right="24"/>
        <w:jc w:val="both"/>
        <w:rPr>
          <w:rFonts w:ascii="Times New Roman" w:eastAsia="Times New Roman" w:hAnsi="Times New Roman"/>
          <w:spacing w:val="-12"/>
          <w:sz w:val="24"/>
          <w:szCs w:val="24"/>
          <w:lang w:eastAsia="ru-RU"/>
        </w:rPr>
      </w:pPr>
    </w:p>
    <w:p w:rsidR="00724758" w:rsidRPr="002C47CD" w:rsidRDefault="00724758" w:rsidP="002C47C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>2. ПРАВА   ИСПОЛНИТЕЛЯ,  ЗАКАЗЧИКА,  ОБУЧАЮЩЕГОСЯ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2.1. Исполнитель вправе: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- самостоятельно осуществлять образовательный процесс, выбирать системы оценок, формы обучения, предусмотренных Уставом Исполнителя, а также в соответствии с локальными нормативными актами Исполнителя, осуществлять подбор и расстановку кадров в образовательном учреждении;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- отказать Заказчику в заключение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2.2. Заказчик вправе требовать от Исполнителя предоставление информации по вопросам,  касающимся организации и обеспечения надлежащего исполнения услуг, предусмотренных разделом 1 настоящего Договора, по вопросам, касающихся образовательной деятельности Исполнителя и перспектив её развития (об успеваемости, поведении, отношении Обучающегося к учёбе в целом или к отдельным предметам учебного плана).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 xml:space="preserve">2.3. Пользоваться в порядке, установленном локальными нормативными актами, имуществом Исполнителя необходимым для освоения образовательной программы. 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2.3. Обучающийся  вправе: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 xml:space="preserve">- обращаться к работникам Исполнителя по вопросам, касающимся обучения в </w:t>
      </w: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lastRenderedPageBreak/>
        <w:t>образовательном учреждении;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- получать полную и достоверную информацию об оценках своих знаний, умений и навыков, а также о критериях этой оценки;</w:t>
      </w:r>
    </w:p>
    <w:p w:rsid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- пользоваться во время занятий, предусмотренных расписанием, имуществом Исполнителя, необходимым для осуществления образовательного процесса.</w:t>
      </w:r>
    </w:p>
    <w:p w:rsidR="002C47CD" w:rsidRPr="00724758" w:rsidRDefault="002C47CD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</w:p>
    <w:p w:rsidR="00724758" w:rsidRPr="00724758" w:rsidRDefault="00724758" w:rsidP="002C47C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>3. ОБЯЗАННОСТИ  ИСПОЛНИТЕЛЯ</w:t>
      </w:r>
    </w:p>
    <w:p w:rsidR="0079180C" w:rsidRDefault="00724758" w:rsidP="0079180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ab/>
        <w:t xml:space="preserve"> Исполнитель обязан:</w:t>
      </w:r>
    </w:p>
    <w:p w:rsidR="00724758" w:rsidRPr="00724758" w:rsidRDefault="00724758" w:rsidP="0079180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 xml:space="preserve">3.1.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 в качестве Обучающегося в </w:t>
      </w:r>
      <w:r w:rsidRPr="003E5C69"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ru-RU"/>
        </w:rPr>
        <w:t xml:space="preserve">группу </w:t>
      </w:r>
      <w:r w:rsidR="00C84897"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ru-RU"/>
        </w:rPr>
        <w:t>подготовительной программы художественного отделения</w:t>
      </w: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.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 xml:space="preserve">3.2. Организовать и обеспечить надлежащее исполнение услуг, предусмотренных в разделе </w:t>
      </w:r>
      <w:r w:rsidR="00AC3611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 xml:space="preserve">             </w:t>
      </w: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1 настоящего Договора. Образовательные услуги оказываются в соответствии с годовым календарным графиком, учебным планом и расписанием занятий, разрабатываемым Исполнителем.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3.2.1. Довести до заказчика информацию, 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3.3. Создать Обучающемуся необходимые условия для освоения выбранной образовательной программы.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3.4. Проявлять уважение к личности Обучающегося, не допускать физического и психического насилия.</w:t>
      </w: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ab/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3.5. В случае отчисления Обучающегося из образовательного учреждения до завершения им полного курса обучения  выдать Обучающемуся  (по его требованию) справку об освоении тех или иных компонентов образовательной программы в образовательном учреждении.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 xml:space="preserve">3.6. Сохранить за </w:t>
      </w:r>
      <w:proofErr w:type="gramStart"/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Обучающимся</w:t>
      </w:r>
      <w:proofErr w:type="gramEnd"/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 xml:space="preserve">  место в случае пропуска занятий по уважительной причине. </w:t>
      </w:r>
      <w:proofErr w:type="gramStart"/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При этом уважительными причинами отсутствия Обучающегося  в образовательном  учреждении являются его болезнь, лечение, карантин, отпуск родителей с выездом из города, при условии предоставления подтверждающих  документов (медицинская справка, копии приказа об отпуске родителей и копии проездных документов) и заблаговременного  (не позднее, чем за три дня до отъезда) письменного уведомления образовательного учреждения об отпуске родителей.</w:t>
      </w:r>
      <w:proofErr w:type="gramEnd"/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3.7. Уведомить Заказчика о нецелесообразности оказания Обучающемуся образовательных услуг в объёме, предусмотренном пунктом 1.2.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</w:p>
    <w:p w:rsidR="00724758" w:rsidRPr="00724758" w:rsidRDefault="00724758" w:rsidP="002C47C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>4. ОБЯЗАННОСТИ  ЗАКАЗЧИКА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 xml:space="preserve">4.1. </w:t>
      </w:r>
      <w:r w:rsidRPr="00B50370"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ru-RU"/>
        </w:rPr>
        <w:t xml:space="preserve">Заказчик обязан своевременно вносить плату за предоставляемые Обучающемуся образовательные услуги, указанные в разделе 1 настоящего Договора, в размере и порядке </w:t>
      </w:r>
      <w:proofErr w:type="gramStart"/>
      <w:r w:rsidRPr="00B50370"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ru-RU"/>
        </w:rPr>
        <w:t>определенных</w:t>
      </w:r>
      <w:proofErr w:type="gramEnd"/>
      <w:r w:rsidRPr="00B50370"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ru-RU"/>
        </w:rPr>
        <w:t xml:space="preserve"> настоящим Договором, а также предоставлять платежные документы, подтверждающие такую оплату. При неоплате услуг в сроки, предусмотренные пунктом 5.2. настоящего Договора, Исполнитель имеет право не допускать к занятиям Обучающегося  и в этом случае пропуск занятий Обучающегося считается пропуском по неуважительной причине.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4.2. При поступлении Обучающегося в образовательное учреждение и в процессе его обучения своевременно предоставлять все необходимые документы, запрашиваемые Исполнителем.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 xml:space="preserve">4.3. Своевременно извещать Исполнителя об уважительных причинах отсутствия </w:t>
      </w: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lastRenderedPageBreak/>
        <w:t>Обучающегося на занятиях.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4.4. Проявлять уважение к педагогам, администрации и техническому персоналу Исполнителя.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 xml:space="preserve">4.5. Обучающийся обязан соблюдать требования, установленные в статье 43 Федерального закона от 29.12.2012 года № 273-ФЗ «Об образовании в Российской Федерации» 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 xml:space="preserve">4.6. </w:t>
      </w:r>
      <w:proofErr w:type="gramStart"/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Обеспечить Обучающегося  за свой счёт предметами, необходимыми для надлежащего исполнения Исполнителем обязательств по оказанию дополнительных образовательных услуг, в количестве, которое определяет Исполнитель, в соответствии с возрастной категорией и потребностями Обучающегося.</w:t>
      </w:r>
      <w:proofErr w:type="gramEnd"/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4.7. Обеспечить посещение Обучающегося занятий согласно учебному расписанию.</w:t>
      </w:r>
    </w:p>
    <w:p w:rsidR="0079180C" w:rsidRDefault="0079180C" w:rsidP="0072475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</w:p>
    <w:p w:rsidR="00724758" w:rsidRPr="00724758" w:rsidRDefault="00724758" w:rsidP="002C47C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>5. СТОИМОСТЬ   УСЛУГ, СРОКИ И ПОРЯДОК ИХ ОПЛАТЫ</w:t>
      </w:r>
    </w:p>
    <w:p w:rsidR="003E5C69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5.1. Полная стоимость платных образовательных услуг за весь период обучения  составляет</w:t>
      </w:r>
    </w:p>
    <w:p w:rsidR="00724758" w:rsidRPr="003E5C69" w:rsidRDefault="003E5C69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spacing w:val="-3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b/>
          <w:bCs/>
          <w:i/>
          <w:spacing w:val="-3"/>
          <w:sz w:val="24"/>
          <w:szCs w:val="24"/>
          <w:u w:val="single"/>
          <w:lang w:eastAsia="ru-RU"/>
        </w:rPr>
        <w:t xml:space="preserve">   </w:t>
      </w:r>
      <w:r w:rsidRPr="003E5C69">
        <w:rPr>
          <w:rFonts w:ascii="Times New Roman" w:eastAsia="Times New Roman" w:hAnsi="Times New Roman"/>
          <w:b/>
          <w:bCs/>
          <w:i/>
          <w:spacing w:val="-3"/>
          <w:sz w:val="24"/>
          <w:szCs w:val="24"/>
          <w:u w:val="single"/>
          <w:lang w:eastAsia="ru-RU"/>
        </w:rPr>
        <w:t xml:space="preserve"> </w:t>
      </w:r>
      <w:r w:rsidRPr="003E5C69"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ru-RU"/>
        </w:rPr>
        <w:t>рублей  (</w:t>
      </w:r>
      <w:r w:rsidR="008A4F3D"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ru-RU"/>
        </w:rPr>
        <w:t>Семнадцать тысяч сто рублей</w:t>
      </w:r>
      <w:proofErr w:type="gramStart"/>
      <w:r w:rsidRPr="003E5C69"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ru-RU"/>
        </w:rPr>
        <w:t xml:space="preserve"> )</w:t>
      </w:r>
      <w:proofErr w:type="gramEnd"/>
      <w:r w:rsidR="00724758" w:rsidRPr="003E5C69"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ru-RU"/>
        </w:rPr>
        <w:t xml:space="preserve"> </w:t>
      </w:r>
    </w:p>
    <w:p w:rsidR="00724758" w:rsidRPr="00512EC8" w:rsidRDefault="003E5C69" w:rsidP="007247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pacing w:val="-3"/>
          <w:sz w:val="18"/>
          <w:szCs w:val="18"/>
          <w:lang w:eastAsia="ru-RU"/>
        </w:rPr>
      </w:pPr>
      <w:r w:rsidRPr="00512EC8">
        <w:rPr>
          <w:rFonts w:ascii="Times New Roman" w:eastAsia="Times New Roman" w:hAnsi="Times New Roman"/>
          <w:bCs/>
          <w:spacing w:val="-3"/>
          <w:sz w:val="18"/>
          <w:szCs w:val="18"/>
          <w:lang w:eastAsia="ru-RU"/>
        </w:rPr>
        <w:t xml:space="preserve">                                             </w:t>
      </w:r>
      <w:r w:rsidR="00724758" w:rsidRPr="00512EC8">
        <w:rPr>
          <w:rFonts w:ascii="Times New Roman" w:eastAsia="Times New Roman" w:hAnsi="Times New Roman"/>
          <w:bCs/>
          <w:spacing w:val="-3"/>
          <w:sz w:val="18"/>
          <w:szCs w:val="18"/>
          <w:lang w:eastAsia="ru-RU"/>
        </w:rPr>
        <w:t>(сумма цифрами)                                      (сумма прописью)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Ежемесячная оплата составляет</w:t>
      </w:r>
      <w:proofErr w:type="gramStart"/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 xml:space="preserve"> </w:t>
      </w:r>
      <w:r w:rsidR="003E5C69" w:rsidRPr="003E5C69"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ru-RU"/>
        </w:rPr>
        <w:t xml:space="preserve"> </w:t>
      </w:r>
      <w:r w:rsidR="00512EC8"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ru-RU"/>
        </w:rPr>
        <w:t>_________________________________</w:t>
      </w:r>
      <w:r w:rsidRPr="003E5C69"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ru-RU"/>
        </w:rPr>
        <w:t>()</w:t>
      </w: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 xml:space="preserve"> </w:t>
      </w:r>
      <w:proofErr w:type="gramEnd"/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рублей.</w:t>
      </w:r>
    </w:p>
    <w:p w:rsidR="00724758" w:rsidRPr="00512EC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18"/>
          <w:szCs w:val="18"/>
          <w:lang w:eastAsia="ru-RU"/>
        </w:rPr>
      </w:pPr>
      <w:r w:rsidRPr="00512EC8">
        <w:rPr>
          <w:rFonts w:ascii="Times New Roman" w:eastAsia="Times New Roman" w:hAnsi="Times New Roman"/>
          <w:bCs/>
          <w:spacing w:val="-3"/>
          <w:sz w:val="18"/>
          <w:szCs w:val="18"/>
          <w:lang w:eastAsia="ru-RU"/>
        </w:rPr>
        <w:t xml:space="preserve">                                                                           (сумма цифрами)                  (сумма прописью)</w:t>
      </w:r>
    </w:p>
    <w:p w:rsidR="00724758" w:rsidRPr="00724758" w:rsidRDefault="00724758" w:rsidP="0072475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4758">
        <w:rPr>
          <w:rFonts w:ascii="Times New Roman" w:hAnsi="Times New Roman"/>
          <w:sz w:val="24"/>
          <w:szCs w:val="24"/>
          <w:lang w:eastAsia="ru-RU"/>
        </w:rPr>
        <w:t xml:space="preserve">            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</w:p>
    <w:p w:rsidR="00724758" w:rsidRPr="00FB4AB1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 xml:space="preserve">5.2. </w:t>
      </w:r>
      <w:r w:rsidRPr="00FB4AB1"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ru-RU"/>
        </w:rPr>
        <w:t>Оплата производится ежемесячно, не позднее 5 числа месяца оказания услуг, наличными денежными средствами в кассу Исполнителя. Заказчик вправе произвести предоплату за несколько месяцев.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5.3. По соглашению сторон Исполнитель вправе восполнить материал занятий, пройденный за время отсутствия Обучающегося  по уважительной причине, в пределах объёма услуг.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5.4. Исполнитель имеет право в связи с увеличением цен на энергоносители, в одностороннем порядке увеличивать размер оплаты услуг по настоящему договору, предусмотренный пунктом 5.1. настоящего Договора, но не более двух раз в год. Об увеличении размера оплаты услуг по настоящему Договору в одностороннем порядке Заказчик должен быть уведомлен не позднее, чем за месяц до увеличения суммы, указанной в пункте 5.1. настоящего Договора.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</w:p>
    <w:p w:rsidR="00724758" w:rsidRPr="00724758" w:rsidRDefault="00724758" w:rsidP="002C47C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>6. ОСНОВАНИЯ  ИЗМЕНЕНИЯ  И  РАСТОРЖЕНИЯ  ДОГОВОРА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 РФ.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6.2. Настоящий Договор может быть расторгнут по соглашению Сторон.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6.3. Настоящий Договор может быть расторгнут по инициативе Исполнителя в одностороннем порядке в случаях: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6.4. Настоящий Договор расторгается досрочно: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lastRenderedPageBreak/>
        <w:t>по инициативе Исполнителя в случае невыполнения обучающимся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6.5.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C47CD" w:rsidRDefault="002C47CD" w:rsidP="002C47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6.6. По инициативе исполнителя договор может быть расторгнут в одностороннем порядке в следующих случаях:</w:t>
      </w:r>
    </w:p>
    <w:p w:rsidR="002C47CD" w:rsidRDefault="002C47CD" w:rsidP="002C47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- Применение к обучающемуся достигшему возраста 15 лет, отчисление как мера дисциплинарного взыскания;</w:t>
      </w:r>
    </w:p>
    <w:p w:rsidR="002C47CD" w:rsidRDefault="002C47CD" w:rsidP="002C47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- невыполнение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2C47CD" w:rsidRDefault="002C47CD" w:rsidP="002C47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- просрочка оплаты стоимости образовательных платных услуг;</w:t>
      </w:r>
    </w:p>
    <w:p w:rsidR="002C47CD" w:rsidRDefault="002C47CD" w:rsidP="002C47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- невозможность обязательного исполнения обязательств по оказанию платных образовательных услуг в следствии действие действий (бездействия) обучающегося.</w:t>
      </w:r>
    </w:p>
    <w:p w:rsidR="002C47CD" w:rsidRDefault="002C47CD" w:rsidP="002C47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6.7. Договор считается расторгнутым со дня письменного уведомления Исполнителем Заказчика об отказе от исполнения договора.</w:t>
      </w:r>
    </w:p>
    <w:p w:rsidR="00724758" w:rsidRPr="00724758" w:rsidRDefault="00724758" w:rsidP="002C47C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</w:p>
    <w:p w:rsidR="00724758" w:rsidRPr="00724758" w:rsidRDefault="00724758" w:rsidP="002C47C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>7. ОТВЕТСТВЕННОСТЬ СТОРОН</w:t>
      </w:r>
    </w:p>
    <w:p w:rsidR="0079180C" w:rsidRDefault="00724758" w:rsidP="0072475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4758">
        <w:rPr>
          <w:rFonts w:ascii="Times New Roman" w:hAnsi="Times New Roman"/>
          <w:sz w:val="24"/>
          <w:szCs w:val="24"/>
          <w:lang w:eastAsia="ru-RU"/>
        </w:rPr>
        <w:t>7.1.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724758" w:rsidRPr="00724758" w:rsidRDefault="00724758" w:rsidP="0072475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4758">
        <w:rPr>
          <w:rFonts w:ascii="Times New Roman" w:hAnsi="Times New Roman"/>
          <w:sz w:val="24"/>
          <w:szCs w:val="24"/>
          <w:lang w:eastAsia="ru-RU"/>
        </w:rPr>
        <w:t>7.2.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24758" w:rsidRPr="00724758" w:rsidRDefault="00724758" w:rsidP="0072475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4758">
        <w:rPr>
          <w:rFonts w:ascii="Times New Roman" w:hAnsi="Times New Roman"/>
          <w:sz w:val="24"/>
          <w:szCs w:val="24"/>
          <w:lang w:eastAsia="ru-RU"/>
        </w:rPr>
        <w:t>7.2.1. Безвозмездного оказания образовательной услуги;</w:t>
      </w:r>
    </w:p>
    <w:p w:rsidR="00724758" w:rsidRPr="00724758" w:rsidRDefault="00724758" w:rsidP="0072475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4758">
        <w:rPr>
          <w:rFonts w:ascii="Times New Roman" w:hAnsi="Times New Roman"/>
          <w:sz w:val="24"/>
          <w:szCs w:val="24"/>
          <w:lang w:eastAsia="ru-RU"/>
        </w:rPr>
        <w:t>7.2.2. Соразмерного уменьшения стоимости оказанной образовательной услуги.</w:t>
      </w:r>
    </w:p>
    <w:p w:rsidR="00724758" w:rsidRPr="00724758" w:rsidRDefault="00724758" w:rsidP="0072475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4758">
        <w:rPr>
          <w:rFonts w:ascii="Times New Roman" w:hAnsi="Times New Roman"/>
          <w:sz w:val="24"/>
          <w:szCs w:val="24"/>
          <w:lang w:eastAsia="ru-RU"/>
        </w:rPr>
        <w:t>7.3.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24758" w:rsidRPr="00724758" w:rsidRDefault="00724758" w:rsidP="0072475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4758">
        <w:rPr>
          <w:rFonts w:ascii="Times New Roman" w:hAnsi="Times New Roman"/>
          <w:sz w:val="24"/>
          <w:szCs w:val="24"/>
          <w:lang w:eastAsia="ru-RU"/>
        </w:rPr>
        <w:t>7.4.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724758" w:rsidRPr="00724758" w:rsidRDefault="00724758" w:rsidP="0072475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4758">
        <w:rPr>
          <w:rFonts w:ascii="Times New Roman" w:hAnsi="Times New Roman"/>
          <w:sz w:val="24"/>
          <w:szCs w:val="24"/>
          <w:lang w:eastAsia="ru-RU"/>
        </w:rPr>
        <w:t>7.4.1.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24758" w:rsidRPr="00724758" w:rsidRDefault="00724758" w:rsidP="0072475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4758">
        <w:rPr>
          <w:rFonts w:ascii="Times New Roman" w:hAnsi="Times New Roman"/>
          <w:sz w:val="24"/>
          <w:szCs w:val="24"/>
          <w:lang w:eastAsia="ru-RU"/>
        </w:rPr>
        <w:t>7.4.3. Потребовать уменьшения стоимости образовательной услуги;</w:t>
      </w:r>
    </w:p>
    <w:p w:rsidR="00724758" w:rsidRPr="00724758" w:rsidRDefault="00724758" w:rsidP="0072475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4758">
        <w:rPr>
          <w:rFonts w:ascii="Times New Roman" w:hAnsi="Times New Roman"/>
          <w:sz w:val="24"/>
          <w:szCs w:val="24"/>
          <w:lang w:eastAsia="ru-RU"/>
        </w:rPr>
        <w:t>7.4.4. Расторгнуть Договор.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>8. СРОК ДЕЙСТВИЯ ДОГОВОРА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8.1. Настоящий Договор вступает в силу со дня его заключения сторонами и действует до полного исполнения сторонами обязательств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</w:p>
    <w:p w:rsidR="00724758" w:rsidRPr="00724758" w:rsidRDefault="00724758" w:rsidP="002C47C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>9. ЗАКЛЮЧИТЕЛЬНЫЕ ПОЛОЖЕНИЯ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9.1. Сведения, указанные в настоящем Договоре, соответствуют  информации размещенной  на официальном сайте Исполнителя в сети «Интернет» на дату заключения настоящего Договора.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9.2. Под периодом предоставления образовательной услуги (период обучения) понимается промежуток  времени с даты издания приказа, о зачислении Обучающегося в образовательную организацию.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9.3. Настоящий Договор составлен  в 2 экземплярах. По одному из каждой сторон. Все экземпляры имеют одинаковую юридическую силу. Изменения и дополнения настоящего Договора могут производиться только в письменной форме, и подписывается уполномоченными представителями сторон.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9.4. Изменения Договора оформляются дополнительными соглашениями к Договору.</w:t>
      </w:r>
    </w:p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</w:p>
    <w:p w:rsidR="00724758" w:rsidRPr="00724758" w:rsidRDefault="00724758" w:rsidP="002C47C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  <w:r w:rsidRPr="00724758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>10. АДРЕСА И РЕКВИЗИТЫ СТОРОН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8"/>
        <w:gridCol w:w="3145"/>
        <w:gridCol w:w="3148"/>
      </w:tblGrid>
      <w:tr w:rsidR="00724758" w:rsidRPr="00724758" w:rsidTr="003F7DF1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758" w:rsidRPr="00724758" w:rsidRDefault="00724758" w:rsidP="00724758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ja-JP"/>
              </w:rPr>
            </w:pPr>
            <w:r w:rsidRPr="00724758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ja-JP"/>
              </w:rPr>
              <w:t>Исполнитель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758" w:rsidRPr="00724758" w:rsidRDefault="00724758" w:rsidP="00724758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ja-JP"/>
              </w:rPr>
            </w:pPr>
            <w:r w:rsidRPr="00724758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ja-JP"/>
              </w:rPr>
              <w:t xml:space="preserve">Заказчик 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758" w:rsidRPr="00724758" w:rsidRDefault="00724758" w:rsidP="00724758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ja-JP"/>
              </w:rPr>
            </w:pPr>
            <w:r w:rsidRPr="00724758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ja-JP"/>
              </w:rPr>
              <w:t>Обучающийся</w:t>
            </w:r>
          </w:p>
        </w:tc>
      </w:tr>
      <w:tr w:rsidR="00724758" w:rsidRPr="00724758" w:rsidTr="003F7DF1">
        <w:tc>
          <w:tcPr>
            <w:tcW w:w="3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58" w:rsidRPr="00724758" w:rsidRDefault="00724758" w:rsidP="00724758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ja-JP"/>
              </w:rPr>
            </w:pPr>
            <w:r w:rsidRPr="00724758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ja-JP"/>
              </w:rPr>
              <w:t xml:space="preserve">Муниципальное бюджетное учреждение дополнительного образования «Детская школа искусств №1) </w:t>
            </w:r>
          </w:p>
          <w:p w:rsidR="00724758" w:rsidRPr="00724758" w:rsidRDefault="00724758" w:rsidP="00724758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ja-JP"/>
              </w:rPr>
            </w:pPr>
            <w:r w:rsidRPr="00724758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ja-JP"/>
              </w:rPr>
              <w:t>Адрес: 622016 г. Нижний Тагил, ул. Вогульская д.42</w:t>
            </w:r>
          </w:p>
          <w:p w:rsidR="00724758" w:rsidRPr="00724758" w:rsidRDefault="00724758" w:rsidP="00724758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ja-JP"/>
              </w:rPr>
            </w:pPr>
            <w:r w:rsidRPr="00724758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ja-JP"/>
              </w:rPr>
              <w:t xml:space="preserve">Тел. (3435) 45-52-22 </w:t>
            </w:r>
          </w:p>
          <w:p w:rsidR="00724758" w:rsidRPr="00724758" w:rsidRDefault="00724758" w:rsidP="00724758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ja-JP"/>
              </w:rPr>
            </w:pPr>
            <w:r w:rsidRPr="00724758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ja-JP"/>
              </w:rPr>
              <w:t>Факс: (3435) 45-52-22</w:t>
            </w:r>
          </w:p>
          <w:p w:rsidR="00724758" w:rsidRPr="00724758" w:rsidRDefault="00724758" w:rsidP="00724758">
            <w:pPr>
              <w:widowControl w:val="0"/>
              <w:autoSpaceDE w:val="0"/>
              <w:autoSpaceDN w:val="0"/>
              <w:adjustRightInd w:val="0"/>
              <w:ind w:right="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4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ОКПО 47671262, </w:t>
            </w:r>
          </w:p>
          <w:p w:rsidR="00724758" w:rsidRPr="00724758" w:rsidRDefault="00724758" w:rsidP="00724758">
            <w:pPr>
              <w:widowControl w:val="0"/>
              <w:autoSpaceDE w:val="0"/>
              <w:autoSpaceDN w:val="0"/>
              <w:adjustRightInd w:val="0"/>
              <w:ind w:right="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4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 1026601377373</w:t>
            </w:r>
          </w:p>
          <w:p w:rsidR="00724758" w:rsidRPr="00724758" w:rsidRDefault="00724758" w:rsidP="00724758">
            <w:pPr>
              <w:widowControl w:val="0"/>
              <w:autoSpaceDE w:val="0"/>
              <w:autoSpaceDN w:val="0"/>
              <w:adjustRightInd w:val="0"/>
              <w:ind w:right="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4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ИНН/КПП 6668017660/662301001</w:t>
            </w:r>
          </w:p>
          <w:p w:rsidR="00724758" w:rsidRPr="00724758" w:rsidRDefault="00724758" w:rsidP="00724758">
            <w:pPr>
              <w:widowControl w:val="0"/>
              <w:autoSpaceDE w:val="0"/>
              <w:autoSpaceDN w:val="0"/>
              <w:adjustRightInd w:val="0"/>
              <w:ind w:right="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4758" w:rsidRPr="00724758" w:rsidRDefault="00724758" w:rsidP="00724758">
            <w:pPr>
              <w:widowControl w:val="0"/>
              <w:autoSpaceDE w:val="0"/>
              <w:autoSpaceDN w:val="0"/>
              <w:adjustRightInd w:val="0"/>
              <w:ind w:right="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4758" w:rsidRPr="00724758" w:rsidRDefault="00F85FB4" w:rsidP="00724758">
            <w:pPr>
              <w:widowControl w:val="0"/>
              <w:autoSpaceDE w:val="0"/>
              <w:autoSpaceDN w:val="0"/>
              <w:adjustRightInd w:val="0"/>
              <w:ind w:right="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 /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  <w:t>Ломакова А.В.</w:t>
            </w:r>
            <w:r w:rsidR="00724758" w:rsidRPr="00724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:rsidR="00724758" w:rsidRPr="00724758" w:rsidRDefault="00724758" w:rsidP="00724758">
            <w:pPr>
              <w:widowControl w:val="0"/>
              <w:autoSpaceDE w:val="0"/>
              <w:autoSpaceDN w:val="0"/>
              <w:adjustRightInd w:val="0"/>
              <w:ind w:right="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58" w:rsidRPr="00724758" w:rsidRDefault="00724758" w:rsidP="00724758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ja-JP"/>
              </w:rPr>
            </w:pPr>
            <w:r w:rsidRPr="00724758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ja-JP"/>
              </w:rPr>
              <w:t>ФИО заказчика (законного представителя)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58" w:rsidRPr="00724758" w:rsidRDefault="00724758" w:rsidP="00724758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ja-JP"/>
              </w:rPr>
            </w:pPr>
            <w:r w:rsidRPr="00724758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ja-JP"/>
              </w:rPr>
              <w:t>ФИО обучающегося</w:t>
            </w:r>
          </w:p>
        </w:tc>
      </w:tr>
      <w:tr w:rsidR="00724758" w:rsidRPr="00724758" w:rsidTr="003F7DF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758" w:rsidRPr="00724758" w:rsidRDefault="00724758" w:rsidP="00724758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58" w:rsidRPr="00724758" w:rsidRDefault="00724758" w:rsidP="00724758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58" w:rsidRPr="00724758" w:rsidRDefault="00724758" w:rsidP="00724758">
            <w:pPr>
              <w:widowControl w:val="0"/>
              <w:jc w:val="left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ja-JP"/>
              </w:rPr>
            </w:pPr>
          </w:p>
        </w:tc>
      </w:tr>
      <w:tr w:rsidR="00724758" w:rsidRPr="00724758" w:rsidTr="003F7DF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758" w:rsidRPr="00724758" w:rsidRDefault="00724758" w:rsidP="00724758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758" w:rsidRPr="00724758" w:rsidRDefault="00724758" w:rsidP="00724758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58" w:rsidRPr="00724758" w:rsidRDefault="00724758" w:rsidP="00724758">
            <w:pPr>
              <w:widowControl w:val="0"/>
              <w:jc w:val="left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ja-JP"/>
              </w:rPr>
            </w:pPr>
          </w:p>
        </w:tc>
      </w:tr>
      <w:tr w:rsidR="00724758" w:rsidRPr="00724758" w:rsidTr="003F7DF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758" w:rsidRPr="00724758" w:rsidRDefault="00724758" w:rsidP="00724758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58" w:rsidRPr="00724758" w:rsidRDefault="00724758" w:rsidP="00724758">
            <w:pPr>
              <w:widowControl w:val="0"/>
              <w:jc w:val="left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58" w:rsidRPr="00724758" w:rsidRDefault="00724758" w:rsidP="00724758">
            <w:pPr>
              <w:widowControl w:val="0"/>
              <w:jc w:val="left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ja-JP"/>
              </w:rPr>
            </w:pPr>
          </w:p>
        </w:tc>
      </w:tr>
      <w:tr w:rsidR="00724758" w:rsidRPr="00724758" w:rsidTr="003F7DF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758" w:rsidRPr="00724758" w:rsidRDefault="00724758" w:rsidP="00724758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58" w:rsidRPr="00724758" w:rsidRDefault="00724758" w:rsidP="00724758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ja-JP"/>
              </w:rPr>
            </w:pPr>
            <w:r w:rsidRPr="00724758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ja-JP"/>
              </w:rPr>
              <w:t>Паспортные данные (серия, номер, когда и кем выдан)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58" w:rsidRPr="00724758" w:rsidRDefault="00724758" w:rsidP="00724758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ja-JP"/>
              </w:rPr>
            </w:pPr>
            <w:r w:rsidRPr="00724758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ja-JP"/>
              </w:rPr>
              <w:t>Дата рождения</w:t>
            </w:r>
          </w:p>
          <w:p w:rsidR="00724758" w:rsidRPr="00724758" w:rsidRDefault="00724758" w:rsidP="00724758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ja-JP"/>
              </w:rPr>
            </w:pPr>
          </w:p>
        </w:tc>
      </w:tr>
      <w:tr w:rsidR="00724758" w:rsidRPr="00724758" w:rsidTr="003F7DF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758" w:rsidRPr="00724758" w:rsidRDefault="00724758" w:rsidP="00724758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758" w:rsidRPr="00724758" w:rsidRDefault="00724758" w:rsidP="00724758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758" w:rsidRPr="00724758" w:rsidRDefault="00724758" w:rsidP="00724758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ja-JP"/>
              </w:rPr>
            </w:pPr>
            <w:r w:rsidRPr="00724758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ja-JP"/>
              </w:rPr>
              <w:t>Свидетельство о рождении или паспортные данные (серия, номер, когда и кем выдан)</w:t>
            </w:r>
          </w:p>
        </w:tc>
      </w:tr>
      <w:tr w:rsidR="00724758" w:rsidRPr="00724758" w:rsidTr="003F7DF1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758" w:rsidRPr="00724758" w:rsidRDefault="00724758" w:rsidP="00724758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758" w:rsidRPr="00724758" w:rsidRDefault="00417AD0" w:rsidP="00417AD0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Times New Roman" w:eastAsia="Courier New" w:hAnsi="Times New Roman"/>
                <w:color w:val="000000"/>
                <w:sz w:val="20"/>
                <w:szCs w:val="20"/>
                <w:lang w:eastAsia="ja-JP"/>
              </w:rPr>
              <w:t>ИНН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758" w:rsidRPr="00724758" w:rsidRDefault="00724758" w:rsidP="00724758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ja-JP"/>
              </w:rPr>
            </w:pPr>
          </w:p>
        </w:tc>
      </w:tr>
      <w:tr w:rsidR="00724758" w:rsidRPr="00724758" w:rsidTr="003F7DF1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758" w:rsidRPr="00724758" w:rsidRDefault="00724758" w:rsidP="00724758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758" w:rsidRPr="00724758" w:rsidRDefault="00724758" w:rsidP="00724758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ja-JP"/>
              </w:rPr>
            </w:pPr>
            <w:r w:rsidRPr="00724758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ja-JP"/>
              </w:rPr>
              <w:t>Адрес места жительства</w:t>
            </w:r>
          </w:p>
          <w:p w:rsidR="00724758" w:rsidRPr="00724758" w:rsidRDefault="00724758" w:rsidP="00724758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758" w:rsidRPr="00724758" w:rsidRDefault="00724758" w:rsidP="00724758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ja-JP"/>
              </w:rPr>
            </w:pPr>
          </w:p>
        </w:tc>
      </w:tr>
      <w:tr w:rsidR="00724758" w:rsidRPr="00724758" w:rsidTr="003F7DF1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758" w:rsidRPr="00724758" w:rsidRDefault="00724758" w:rsidP="00724758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758" w:rsidRPr="00724758" w:rsidRDefault="00724758" w:rsidP="00724758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758" w:rsidRPr="00724758" w:rsidRDefault="00724758" w:rsidP="00724758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ja-JP"/>
              </w:rPr>
            </w:pPr>
          </w:p>
        </w:tc>
      </w:tr>
      <w:tr w:rsidR="00724758" w:rsidRPr="00724758" w:rsidTr="003F7DF1">
        <w:trPr>
          <w:trHeight w:val="1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758" w:rsidRPr="00724758" w:rsidRDefault="00724758" w:rsidP="00724758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758" w:rsidRPr="00724758" w:rsidRDefault="00724758" w:rsidP="00724758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ja-JP"/>
              </w:rPr>
            </w:pPr>
            <w:r w:rsidRPr="00724758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ja-JP"/>
              </w:rPr>
              <w:t>Контактный телефон</w:t>
            </w:r>
          </w:p>
          <w:p w:rsidR="00724758" w:rsidRPr="00724758" w:rsidRDefault="00724758" w:rsidP="00724758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58" w:rsidRPr="00724758" w:rsidRDefault="00724758" w:rsidP="00724758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ja-JP"/>
              </w:rPr>
            </w:pPr>
            <w:r w:rsidRPr="00724758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ja-JP"/>
              </w:rPr>
              <w:t>Адрес места жительства</w:t>
            </w:r>
          </w:p>
          <w:p w:rsidR="00724758" w:rsidRPr="00724758" w:rsidRDefault="00724758" w:rsidP="00724758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ja-JP"/>
              </w:rPr>
            </w:pPr>
          </w:p>
        </w:tc>
      </w:tr>
      <w:tr w:rsidR="00724758" w:rsidRPr="00724758" w:rsidTr="003F7DF1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758" w:rsidRPr="00724758" w:rsidRDefault="00724758" w:rsidP="00724758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758" w:rsidRPr="00724758" w:rsidRDefault="00724758" w:rsidP="00724758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ja-JP"/>
              </w:rPr>
            </w:pPr>
            <w:r w:rsidRPr="00724758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ja-JP"/>
              </w:rPr>
              <w:t>подпись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758" w:rsidRPr="00724758" w:rsidRDefault="00724758" w:rsidP="00724758">
            <w:pPr>
              <w:jc w:val="left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ja-JP"/>
              </w:rPr>
            </w:pPr>
          </w:p>
        </w:tc>
      </w:tr>
    </w:tbl>
    <w:p w:rsidR="00724758" w:rsidRPr="00724758" w:rsidRDefault="00724758" w:rsidP="0072475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</w:p>
    <w:p w:rsidR="00893AAD" w:rsidRDefault="00893AAD" w:rsidP="00893AAD">
      <w:pPr>
        <w:rPr>
          <w:rFonts w:ascii="Times New Roman" w:hAnsi="Times New Roman"/>
          <w:sz w:val="24"/>
          <w:szCs w:val="24"/>
        </w:rPr>
      </w:pPr>
    </w:p>
    <w:p w:rsidR="00893AAD" w:rsidRDefault="00893AAD" w:rsidP="00893AAD">
      <w:pPr>
        <w:tabs>
          <w:tab w:val="left" w:pos="1904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C6297" w:rsidRDefault="000C6297"/>
    <w:sectPr w:rsidR="000C6297" w:rsidSect="00B242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3AAD"/>
    <w:rsid w:val="00080618"/>
    <w:rsid w:val="000C6297"/>
    <w:rsid w:val="00167915"/>
    <w:rsid w:val="001938FB"/>
    <w:rsid w:val="00203D33"/>
    <w:rsid w:val="002B7B3E"/>
    <w:rsid w:val="002C47CD"/>
    <w:rsid w:val="00362B03"/>
    <w:rsid w:val="003E5C69"/>
    <w:rsid w:val="003E7E7D"/>
    <w:rsid w:val="0040088C"/>
    <w:rsid w:val="00417AD0"/>
    <w:rsid w:val="00512EC8"/>
    <w:rsid w:val="00526BBD"/>
    <w:rsid w:val="00694E21"/>
    <w:rsid w:val="00724758"/>
    <w:rsid w:val="0079180C"/>
    <w:rsid w:val="008817D5"/>
    <w:rsid w:val="00893AAD"/>
    <w:rsid w:val="008A4F3D"/>
    <w:rsid w:val="009A783D"/>
    <w:rsid w:val="00A45F9C"/>
    <w:rsid w:val="00AC1234"/>
    <w:rsid w:val="00AC3611"/>
    <w:rsid w:val="00AF6478"/>
    <w:rsid w:val="00B242CA"/>
    <w:rsid w:val="00B50370"/>
    <w:rsid w:val="00C84897"/>
    <w:rsid w:val="00E14BB7"/>
    <w:rsid w:val="00E23B28"/>
    <w:rsid w:val="00E5169F"/>
    <w:rsid w:val="00EB2F67"/>
    <w:rsid w:val="00EB6622"/>
    <w:rsid w:val="00F528A6"/>
    <w:rsid w:val="00F85FB4"/>
    <w:rsid w:val="00FB4AB1"/>
    <w:rsid w:val="00FF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AD"/>
    <w:pPr>
      <w:spacing w:after="0" w:line="240" w:lineRule="auto"/>
      <w:jc w:val="righ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AA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5169F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Талапина А.А.</dc:creator>
  <cp:lastModifiedBy>User</cp:lastModifiedBy>
  <cp:revision>20</cp:revision>
  <cp:lastPrinted>2023-08-31T04:33:00Z</cp:lastPrinted>
  <dcterms:created xsi:type="dcterms:W3CDTF">2019-08-28T09:27:00Z</dcterms:created>
  <dcterms:modified xsi:type="dcterms:W3CDTF">2024-12-25T05:50:00Z</dcterms:modified>
</cp:coreProperties>
</file>